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54C8" w14:textId="77777777" w:rsidR="00B11050" w:rsidRDefault="00B11050" w:rsidP="00C134B2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</w:rPr>
      </w:pPr>
    </w:p>
    <w:p w14:paraId="0AD93D86" w14:textId="77777777" w:rsidR="00B12687" w:rsidRDefault="00B12687" w:rsidP="00C134B2">
      <w:pPr>
        <w:spacing w:line="276" w:lineRule="auto"/>
        <w:jc w:val="center"/>
        <w:rPr>
          <w:rFonts w:ascii="Montserrat" w:hAnsi="Montserrat" w:cs="Calibri"/>
          <w:b/>
          <w:sz w:val="22"/>
          <w:szCs w:val="28"/>
          <w:lang w:val="en-GB"/>
        </w:rPr>
      </w:pPr>
    </w:p>
    <w:p w14:paraId="55012BDC" w14:textId="57AC5F84" w:rsidR="007F25E6" w:rsidRPr="00F86DC7" w:rsidRDefault="00A13560" w:rsidP="00C134B2">
      <w:pPr>
        <w:spacing w:line="276" w:lineRule="auto"/>
        <w:jc w:val="center"/>
        <w:rPr>
          <w:rFonts w:ascii="Montserrat" w:hAnsi="Montserrat" w:cs="Calibri"/>
          <w:b/>
          <w:sz w:val="22"/>
          <w:szCs w:val="28"/>
          <w:lang w:val="en-GB"/>
        </w:rPr>
      </w:pPr>
      <w:r w:rsidRPr="00F86DC7">
        <w:rPr>
          <w:rFonts w:ascii="Montserrat" w:hAnsi="Montserrat" w:cs="Calibri"/>
          <w:b/>
          <w:sz w:val="22"/>
          <w:szCs w:val="28"/>
          <w:lang w:val="en-GB"/>
        </w:rPr>
        <w:t>DECLARATION OF COMMITMENT</w:t>
      </w:r>
    </w:p>
    <w:p w14:paraId="28FC8166" w14:textId="77777777" w:rsidR="006F04FD" w:rsidRPr="00F86DC7" w:rsidRDefault="006F04FD" w:rsidP="00C134B2">
      <w:pPr>
        <w:spacing w:line="276" w:lineRule="auto"/>
        <w:jc w:val="both"/>
        <w:rPr>
          <w:rFonts w:ascii="Montserrat" w:hAnsi="Montserrat" w:cs="Calibri"/>
          <w:b/>
          <w:sz w:val="20"/>
          <w:lang w:val="en-GB"/>
        </w:rPr>
      </w:pPr>
    </w:p>
    <w:p w14:paraId="74D5E0B4" w14:textId="07FFE517" w:rsidR="006F04FD" w:rsidRPr="00A13560" w:rsidRDefault="00A13560" w:rsidP="00C134B2">
      <w:pPr>
        <w:spacing w:after="120" w:line="276" w:lineRule="auto"/>
        <w:jc w:val="both"/>
        <w:rPr>
          <w:rFonts w:ascii="Montserrat" w:hAnsi="Montserrat" w:cs="Calibri"/>
          <w:bCs/>
          <w:iCs/>
          <w:sz w:val="16"/>
          <w:szCs w:val="16"/>
          <w:lang w:val="en-GB"/>
        </w:rPr>
      </w:pPr>
      <w:r w:rsidRPr="00A13560">
        <w:rPr>
          <w:rFonts w:ascii="Montserrat" w:hAnsi="Montserrat" w:cs="Calibri"/>
          <w:b/>
          <w:bCs/>
          <w:iCs/>
          <w:sz w:val="16"/>
          <w:szCs w:val="16"/>
          <w:highlight w:val="yellow"/>
          <w:lang w:val="en-GB"/>
        </w:rPr>
        <w:t>Note</w:t>
      </w:r>
      <w:r w:rsidR="004655FE" w:rsidRPr="00A13560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>:</w:t>
      </w:r>
      <w:r w:rsidR="006F04FD" w:rsidRPr="00A13560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 xml:space="preserve"> </w:t>
      </w:r>
      <w:r w:rsidRPr="00A13560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>The candidate must fill in the template with the personal data required and submit it together with the other documentation required for the application</w:t>
      </w:r>
      <w:r w:rsidR="006C38CA" w:rsidRPr="00A13560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>.</w:t>
      </w:r>
    </w:p>
    <w:p w14:paraId="4C1A547F" w14:textId="77777777" w:rsidR="00CA2C6B" w:rsidRPr="00A13560" w:rsidRDefault="00CA2C6B" w:rsidP="00C134B2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</w:p>
    <w:p w14:paraId="7E76DC68" w14:textId="35E5FBC9" w:rsidR="00A13560" w:rsidRPr="00A13560" w:rsidRDefault="00A13560" w:rsidP="29237AA0">
      <w:pPr>
        <w:spacing w:line="360" w:lineRule="auto"/>
        <w:jc w:val="both"/>
        <w:rPr>
          <w:rFonts w:ascii="Montserrat" w:hAnsi="Montserrat" w:cs="Calibri"/>
          <w:sz w:val="20"/>
          <w:szCs w:val="20"/>
          <w:lang w:val="en-GB"/>
        </w:rPr>
      </w:pPr>
      <w:r w:rsidRPr="29237AA0">
        <w:rPr>
          <w:rFonts w:ascii="Montserrat" w:hAnsi="Montserrat" w:cs="Calibri"/>
          <w:sz w:val="20"/>
          <w:szCs w:val="20"/>
          <w:lang w:val="en-GB"/>
        </w:rPr>
        <w:t>I</w:t>
      </w:r>
      <w:r w:rsidR="004D2A22" w:rsidRPr="29237AA0">
        <w:rPr>
          <w:rFonts w:ascii="Montserrat" w:hAnsi="Montserrat" w:cs="Calibri"/>
          <w:sz w:val="20"/>
          <w:szCs w:val="20"/>
          <w:lang w:val="en-GB"/>
        </w:rPr>
        <w:t xml:space="preserve"> </w:t>
      </w:r>
      <w:r w:rsidR="004D2A22" w:rsidRPr="29237AA0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</w:t>
      </w:r>
      <w:r w:rsidRPr="29237AA0">
        <w:rPr>
          <w:rFonts w:ascii="Montserrat" w:hAnsi="Montserrat" w:cs="Calibri"/>
          <w:b/>
          <w:bCs/>
          <w:sz w:val="20"/>
          <w:szCs w:val="20"/>
          <w:highlight w:val="lightGray"/>
          <w:u w:val="single"/>
          <w:lang w:val="en-GB"/>
        </w:rPr>
        <w:t>Name</w:t>
      </w:r>
      <w:r w:rsidR="004D2A22" w:rsidRPr="29237AA0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)</w:t>
      </w:r>
      <w:r w:rsidR="00335728" w:rsidRPr="29237AA0">
        <w:rPr>
          <w:rFonts w:ascii="Montserrat" w:hAnsi="Montserrat" w:cs="Calibri"/>
          <w:sz w:val="20"/>
          <w:szCs w:val="20"/>
          <w:lang w:val="en-GB"/>
        </w:rPr>
        <w:t xml:space="preserve">, 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national of </w:t>
      </w:r>
      <w:r w:rsidRPr="29237AA0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(indicate country of nationality(ies))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, holder of </w:t>
      </w:r>
      <w:r w:rsidRPr="29237AA0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(indicate type of identification document, for example, passport)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 number </w:t>
      </w:r>
      <w:r w:rsidRPr="29237AA0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(indicate document number)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, candidate for admission to the academic year </w:t>
      </w:r>
      <w:r w:rsidRPr="29237AA0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(indicate the academic year for which you are applying)</w:t>
      </w:r>
      <w:r w:rsidRPr="29237AA0">
        <w:rPr>
          <w:rFonts w:ascii="Montserrat" w:hAnsi="Montserrat" w:cs="Calibri"/>
          <w:sz w:val="20"/>
          <w:szCs w:val="20"/>
          <w:lang w:val="en-GB"/>
        </w:rPr>
        <w:t>, under the Internationa</w:t>
      </w:r>
      <w:r w:rsidR="00F86DC7" w:rsidRPr="29237AA0">
        <w:rPr>
          <w:rFonts w:ascii="Montserrat" w:hAnsi="Montserrat" w:cs="Calibri"/>
          <w:sz w:val="20"/>
          <w:szCs w:val="20"/>
          <w:lang w:val="en-GB"/>
        </w:rPr>
        <w:t>l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 Student Statute, for the </w:t>
      </w:r>
      <w:r w:rsidRPr="29237AA0">
        <w:rPr>
          <w:rFonts w:ascii="Montserrat" w:hAnsi="Montserrat" w:cs="Calibri"/>
          <w:b/>
          <w:bCs/>
          <w:sz w:val="20"/>
          <w:szCs w:val="20"/>
          <w:highlight w:val="lightGray"/>
          <w:lang w:val="en-GB"/>
        </w:rPr>
        <w:t>(program name)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, at NOVA Medical School | Faculdade de Ciências Médicas, hereby declare, under commitment of honour, that I undertake to attend an intensive </w:t>
      </w:r>
      <w:r w:rsidRPr="29237AA0">
        <w:rPr>
          <w:rFonts w:ascii="Montserrat" w:hAnsi="Montserrat" w:cs="Calibri"/>
          <w:b/>
          <w:bCs/>
          <w:sz w:val="20"/>
          <w:szCs w:val="20"/>
          <w:lang w:val="en-GB"/>
        </w:rPr>
        <w:t>Portuguese language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 course in order to obtain </w:t>
      </w:r>
      <w:r w:rsidR="00F243A5" w:rsidRPr="29237AA0">
        <w:rPr>
          <w:rFonts w:ascii="Montserrat" w:hAnsi="Montserrat" w:cs="Calibri"/>
          <w:sz w:val="20"/>
          <w:szCs w:val="20"/>
          <w:lang w:val="en-GB"/>
        </w:rPr>
        <w:t xml:space="preserve">the </w:t>
      </w:r>
      <w:r w:rsidRPr="29237AA0">
        <w:rPr>
          <w:rFonts w:ascii="Montserrat" w:hAnsi="Montserrat" w:cs="Calibri"/>
          <w:b/>
          <w:bCs/>
          <w:sz w:val="20"/>
          <w:szCs w:val="20"/>
          <w:lang w:val="en-GB"/>
        </w:rPr>
        <w:t>B2</w:t>
      </w:r>
      <w:r w:rsidR="00F243A5" w:rsidRPr="29237AA0">
        <w:rPr>
          <w:rFonts w:ascii="Montserrat" w:hAnsi="Montserrat" w:cs="Calibri"/>
          <w:b/>
          <w:bCs/>
          <w:sz w:val="20"/>
          <w:szCs w:val="20"/>
          <w:lang w:val="en-GB"/>
        </w:rPr>
        <w:t xml:space="preserve"> level in Portuguese</w:t>
      </w:r>
      <w:r w:rsidRPr="29237AA0">
        <w:rPr>
          <w:rFonts w:ascii="Montserrat" w:hAnsi="Montserrat" w:cs="Calibri"/>
          <w:sz w:val="20"/>
          <w:szCs w:val="20"/>
          <w:lang w:val="en-GB"/>
        </w:rPr>
        <w:t>, according to the Common European Framework of Reference for Languages, until the beginning of the 3</w:t>
      </w:r>
      <w:r w:rsidRPr="29237AA0">
        <w:rPr>
          <w:rFonts w:ascii="Montserrat" w:hAnsi="Montserrat" w:cs="Calibri"/>
          <w:sz w:val="20"/>
          <w:szCs w:val="20"/>
          <w:vertAlign w:val="superscript"/>
          <w:lang w:val="en-GB"/>
        </w:rPr>
        <w:t>rd</w:t>
      </w:r>
      <w:r w:rsidRPr="29237AA0">
        <w:rPr>
          <w:rFonts w:ascii="Montserrat" w:hAnsi="Montserrat" w:cs="Calibri"/>
          <w:sz w:val="20"/>
          <w:szCs w:val="20"/>
          <w:lang w:val="en-GB"/>
        </w:rPr>
        <w:t xml:space="preserve"> year of the study cycle</w:t>
      </w:r>
      <w:r w:rsidR="00F243A5" w:rsidRPr="29237AA0">
        <w:rPr>
          <w:rFonts w:ascii="Montserrat" w:hAnsi="Montserrat" w:cs="Calibri"/>
          <w:sz w:val="20"/>
          <w:szCs w:val="20"/>
          <w:lang w:val="en-GB"/>
        </w:rPr>
        <w:t xml:space="preserve">. </w:t>
      </w:r>
      <w:r w:rsidR="004F3714" w:rsidRPr="004F3714">
        <w:rPr>
          <w:rFonts w:ascii="Montserrat" w:hAnsi="Montserrat" w:cs="Calibri"/>
          <w:sz w:val="20"/>
          <w:szCs w:val="20"/>
          <w:lang w:val="en-GB"/>
        </w:rPr>
        <w:t>I fully understand that failing to meet this requirement will prevent the renewal of my student registration at NOVA Medical School until I achieve the necessary B2 level</w:t>
      </w:r>
      <w:r w:rsidRPr="29237AA0">
        <w:rPr>
          <w:rFonts w:ascii="Montserrat" w:hAnsi="Montserrat" w:cs="Calibri"/>
          <w:sz w:val="20"/>
          <w:szCs w:val="20"/>
          <w:lang w:val="en-GB"/>
        </w:rPr>
        <w:t>.</w:t>
      </w:r>
    </w:p>
    <w:p w14:paraId="605DAA4B" w14:textId="77777777" w:rsidR="00A13560" w:rsidRPr="00A13560" w:rsidRDefault="00A13560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</w:p>
    <w:p w14:paraId="47E9CA5D" w14:textId="77777777" w:rsidR="0095000D" w:rsidRPr="00F86DC7" w:rsidRDefault="0095000D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</w:p>
    <w:p w14:paraId="318E1AA5" w14:textId="417E44C1" w:rsidR="004D2A22" w:rsidRDefault="006F04FD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  <w:highlight w:val="lightGray"/>
          <w:lang w:val="en-GB"/>
        </w:rPr>
      </w:pPr>
      <w:r>
        <w:rPr>
          <w:rFonts w:ascii="Montserrat" w:hAnsi="Montserrat" w:cs="Calibri"/>
          <w:b/>
          <w:sz w:val="20"/>
          <w:highlight w:val="lightGray"/>
          <w:lang w:val="en-GB"/>
        </w:rPr>
        <w:t>(</w:t>
      </w:r>
      <w:r w:rsidR="00A13560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date and place</w:t>
      </w:r>
      <w:r>
        <w:rPr>
          <w:rFonts w:ascii="Montserrat" w:hAnsi="Montserrat" w:cs="Calibri"/>
          <w:b/>
          <w:sz w:val="20"/>
          <w:highlight w:val="lightGray"/>
          <w:lang w:val="en-GB"/>
        </w:rPr>
        <w:t>)</w:t>
      </w:r>
    </w:p>
    <w:p w14:paraId="33A0FC7E" w14:textId="3B1622AB" w:rsidR="002D6CA8" w:rsidRPr="00A13560" w:rsidRDefault="004D2A22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  <w:lang w:val="en-GB"/>
        </w:rPr>
      </w:pPr>
      <w:r>
        <w:rPr>
          <w:rFonts w:ascii="Montserrat" w:hAnsi="Montserrat" w:cs="Calibri"/>
          <w:b/>
          <w:sz w:val="20"/>
          <w:highlight w:val="lightGray"/>
          <w:lang w:val="en-GB"/>
        </w:rPr>
        <w:t>(</w:t>
      </w:r>
      <w:r w:rsidR="00A13560">
        <w:rPr>
          <w:rFonts w:ascii="Montserrat" w:hAnsi="Montserrat" w:cs="Calibri"/>
          <w:b/>
          <w:sz w:val="20"/>
          <w:highlight w:val="lightGray"/>
          <w:lang w:val="en-GB"/>
        </w:rPr>
        <w:t>Signature as it appears on your identification document</w:t>
      </w:r>
      <w:r>
        <w:rPr>
          <w:rFonts w:ascii="Montserrat" w:hAnsi="Montserrat" w:cs="Calibri"/>
          <w:b/>
          <w:sz w:val="20"/>
          <w:highlight w:val="lightGray"/>
          <w:lang w:val="en-GB"/>
        </w:rPr>
        <w:t>)</w:t>
      </w:r>
    </w:p>
    <w:sectPr w:rsidR="002D6CA8" w:rsidRPr="00A13560" w:rsidSect="0016339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evenPage"/>
      <w:pgSz w:w="11900" w:h="16840"/>
      <w:pgMar w:top="1417" w:right="1701" w:bottom="1417" w:left="1701" w:header="113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385B3" w14:textId="77777777" w:rsidR="00C15371" w:rsidRDefault="00C15371" w:rsidP="00313B0A">
      <w:r>
        <w:separator/>
      </w:r>
    </w:p>
  </w:endnote>
  <w:endnote w:type="continuationSeparator" w:id="0">
    <w:p w14:paraId="58670673" w14:textId="77777777" w:rsidR="00C15371" w:rsidRDefault="00C15371" w:rsidP="00313B0A">
      <w:r>
        <w:continuationSeparator/>
      </w:r>
    </w:p>
  </w:endnote>
  <w:endnote w:type="continuationNotice" w:id="1">
    <w:p w14:paraId="5EE9516A" w14:textId="77777777" w:rsidR="00C15371" w:rsidRDefault="00C15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B104" w14:textId="594D7FDB" w:rsidR="00240697" w:rsidRDefault="004F3714" w:rsidP="006B2E73">
    <w:pPr>
      <w:pStyle w:val="Rodap"/>
    </w:pPr>
    <w:r>
      <w:rPr>
        <w:noProof/>
      </w:rPr>
      <w:pict w14:anchorId="1A28C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768pt;width:595.35pt;height:28pt;z-index:-251658239;mso-position-horizontal:center">
          <v:imagedata r:id="rId1" o:title="footer_72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64F3" w14:textId="77777777" w:rsidR="00335728" w:rsidRDefault="00335728">
    <w:pPr>
      <w:pStyle w:val="Rodap"/>
      <w:jc w:val="right"/>
      <w:rPr>
        <w:rFonts w:ascii="Calibri" w:hAnsi="Calibri" w:cs="Calibri"/>
      </w:rPr>
    </w:pPr>
  </w:p>
  <w:p w14:paraId="5E24C1A0" w14:textId="77777777" w:rsidR="00240697" w:rsidRDefault="002406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68FD" w14:textId="77777777" w:rsidR="00C15371" w:rsidRDefault="00C15371" w:rsidP="00313B0A">
      <w:r>
        <w:separator/>
      </w:r>
    </w:p>
  </w:footnote>
  <w:footnote w:type="continuationSeparator" w:id="0">
    <w:p w14:paraId="2A37A99F" w14:textId="77777777" w:rsidR="00C15371" w:rsidRDefault="00C15371" w:rsidP="00313B0A">
      <w:r>
        <w:continuationSeparator/>
      </w:r>
    </w:p>
  </w:footnote>
  <w:footnote w:type="continuationNotice" w:id="1">
    <w:p w14:paraId="39E8DA4C" w14:textId="77777777" w:rsidR="00C15371" w:rsidRDefault="00C15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9DEB" w14:textId="77777777" w:rsidR="00240697" w:rsidRDefault="004F3714">
    <w:pPr>
      <w:pStyle w:val="Cabealho"/>
    </w:pPr>
    <w:r>
      <w:rPr>
        <w:noProof/>
        <w:lang w:val="en-US"/>
      </w:rPr>
      <w:pict w14:anchorId="1DE19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8" type="#_x0000_t75" style="position:absolute;margin-left:-56.55pt;margin-top:-56.7pt;width:595.2pt;height:56.6pt;z-index:-251658240;visibility:visible;mso-wrap-edited:f" wrapcoords="816 6624 707 7200 652 8640 652 17280 18661 17280 20511 17280 20974 16992 20947 7488 20865 7200 18607 6624 816 6624">
          <v:imagedata r:id="rId1" o:title=""/>
          <w10:wrap type="throug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829A" w14:textId="4951BA46" w:rsidR="00240697" w:rsidRDefault="004F3714" w:rsidP="006B2E73">
    <w:pPr>
      <w:pStyle w:val="Cabealho"/>
      <w:ind w:right="709"/>
    </w:pPr>
    <w:r>
      <w:rPr>
        <w:noProof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74.35pt;margin-top:-71.3pt;width:595.7pt;height:841.9pt;z-index:-251658237;mso-position-horizontal-relative:margin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6D70" w14:textId="77777777" w:rsidR="00240697" w:rsidRDefault="004F3714">
    <w:pPr>
      <w:pStyle w:val="Cabealho"/>
    </w:pPr>
    <w:r>
      <w:rPr>
        <w:noProof/>
        <w:lang w:eastAsia="pt-PT"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44" type="#_x0000_t75" style="position:absolute;margin-left:-93.35pt;margin-top:-68.85pt;width:595.7pt;height:841.9pt;z-index:-251658238;mso-position-horizontal-relative:margin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00AA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E65"/>
    <w:multiLevelType w:val="hybridMultilevel"/>
    <w:tmpl w:val="3A147EF0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624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9CC"/>
    <w:multiLevelType w:val="hybridMultilevel"/>
    <w:tmpl w:val="A06CBD7E"/>
    <w:lvl w:ilvl="0" w:tplc="11788C6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742A"/>
    <w:multiLevelType w:val="hybridMultilevel"/>
    <w:tmpl w:val="798677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FF5"/>
    <w:multiLevelType w:val="hybridMultilevel"/>
    <w:tmpl w:val="BB08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D53"/>
    <w:multiLevelType w:val="hybridMultilevel"/>
    <w:tmpl w:val="DC7282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78B2"/>
    <w:multiLevelType w:val="hybridMultilevel"/>
    <w:tmpl w:val="2ED28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54AC"/>
    <w:multiLevelType w:val="hybridMultilevel"/>
    <w:tmpl w:val="066A86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3AE8"/>
    <w:multiLevelType w:val="hybridMultilevel"/>
    <w:tmpl w:val="0BD07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BD6"/>
    <w:multiLevelType w:val="hybridMultilevel"/>
    <w:tmpl w:val="67C08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1DCE"/>
    <w:multiLevelType w:val="hybridMultilevel"/>
    <w:tmpl w:val="156411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8B9"/>
    <w:multiLevelType w:val="hybridMultilevel"/>
    <w:tmpl w:val="15FEF8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3F1E"/>
    <w:multiLevelType w:val="hybridMultilevel"/>
    <w:tmpl w:val="FA30BA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36E3"/>
    <w:multiLevelType w:val="hybridMultilevel"/>
    <w:tmpl w:val="BCBE4D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73A07"/>
    <w:multiLevelType w:val="hybridMultilevel"/>
    <w:tmpl w:val="99D89DD8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E381F"/>
    <w:multiLevelType w:val="hybridMultilevel"/>
    <w:tmpl w:val="59F471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61DAE"/>
    <w:multiLevelType w:val="hybridMultilevel"/>
    <w:tmpl w:val="931042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02C8"/>
    <w:multiLevelType w:val="hybridMultilevel"/>
    <w:tmpl w:val="C61A908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07C9"/>
    <w:multiLevelType w:val="hybridMultilevel"/>
    <w:tmpl w:val="CFA448E4"/>
    <w:lvl w:ilvl="0" w:tplc="35624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63247"/>
    <w:multiLevelType w:val="hybridMultilevel"/>
    <w:tmpl w:val="5F0252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B5CE9"/>
    <w:multiLevelType w:val="hybridMultilevel"/>
    <w:tmpl w:val="84788B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D669D"/>
    <w:multiLevelType w:val="hybridMultilevel"/>
    <w:tmpl w:val="981288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2136">
    <w:abstractNumId w:val="0"/>
  </w:num>
  <w:num w:numId="2" w16cid:durableId="630674575">
    <w:abstractNumId w:val="6"/>
  </w:num>
  <w:num w:numId="3" w16cid:durableId="1014040321">
    <w:abstractNumId w:val="8"/>
  </w:num>
  <w:num w:numId="4" w16cid:durableId="1732121969">
    <w:abstractNumId w:val="21"/>
  </w:num>
  <w:num w:numId="5" w16cid:durableId="1127625748">
    <w:abstractNumId w:val="4"/>
  </w:num>
  <w:num w:numId="6" w16cid:durableId="526257144">
    <w:abstractNumId w:val="5"/>
  </w:num>
  <w:num w:numId="7" w16cid:durableId="1559630350">
    <w:abstractNumId w:val="11"/>
  </w:num>
  <w:num w:numId="8" w16cid:durableId="1564564614">
    <w:abstractNumId w:val="13"/>
  </w:num>
  <w:num w:numId="9" w16cid:durableId="1067604726">
    <w:abstractNumId w:val="16"/>
  </w:num>
  <w:num w:numId="10" w16cid:durableId="1353529188">
    <w:abstractNumId w:val="20"/>
  </w:num>
  <w:num w:numId="11" w16cid:durableId="660892506">
    <w:abstractNumId w:val="4"/>
  </w:num>
  <w:num w:numId="12" w16cid:durableId="578755597">
    <w:abstractNumId w:val="7"/>
  </w:num>
  <w:num w:numId="13" w16cid:durableId="1179731889">
    <w:abstractNumId w:val="17"/>
  </w:num>
  <w:num w:numId="14" w16cid:durableId="51655788">
    <w:abstractNumId w:val="12"/>
  </w:num>
  <w:num w:numId="15" w16cid:durableId="1263881276">
    <w:abstractNumId w:val="18"/>
  </w:num>
  <w:num w:numId="16" w16cid:durableId="1323121377">
    <w:abstractNumId w:val="3"/>
  </w:num>
  <w:num w:numId="17" w16cid:durableId="363949370">
    <w:abstractNumId w:val="19"/>
  </w:num>
  <w:num w:numId="18" w16cid:durableId="481195425">
    <w:abstractNumId w:val="14"/>
  </w:num>
  <w:num w:numId="19" w16cid:durableId="26806632">
    <w:abstractNumId w:val="15"/>
  </w:num>
  <w:num w:numId="20" w16cid:durableId="155805319">
    <w:abstractNumId w:val="1"/>
  </w:num>
  <w:num w:numId="21" w16cid:durableId="392973675">
    <w:abstractNumId w:val="9"/>
  </w:num>
  <w:num w:numId="22" w16cid:durableId="1235626633">
    <w:abstractNumId w:val="2"/>
  </w:num>
  <w:num w:numId="23" w16cid:durableId="205746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doNotTrackMoves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C"/>
    <w:rsid w:val="000011EB"/>
    <w:rsid w:val="00003702"/>
    <w:rsid w:val="00006B14"/>
    <w:rsid w:val="000110F4"/>
    <w:rsid w:val="00020653"/>
    <w:rsid w:val="00022660"/>
    <w:rsid w:val="00025862"/>
    <w:rsid w:val="00026A64"/>
    <w:rsid w:val="000277C3"/>
    <w:rsid w:val="000304F2"/>
    <w:rsid w:val="00031938"/>
    <w:rsid w:val="00031E38"/>
    <w:rsid w:val="00041946"/>
    <w:rsid w:val="00041FF6"/>
    <w:rsid w:val="000422F1"/>
    <w:rsid w:val="0004697E"/>
    <w:rsid w:val="00053CD8"/>
    <w:rsid w:val="000565B1"/>
    <w:rsid w:val="00070A76"/>
    <w:rsid w:val="00086FB6"/>
    <w:rsid w:val="00097B93"/>
    <w:rsid w:val="000A0C5E"/>
    <w:rsid w:val="000A68D3"/>
    <w:rsid w:val="000A7834"/>
    <w:rsid w:val="000C320D"/>
    <w:rsid w:val="000C40EF"/>
    <w:rsid w:val="000C5199"/>
    <w:rsid w:val="000D030B"/>
    <w:rsid w:val="000D2D80"/>
    <w:rsid w:val="000D42AE"/>
    <w:rsid w:val="000D62FA"/>
    <w:rsid w:val="000D71CD"/>
    <w:rsid w:val="000E2F56"/>
    <w:rsid w:val="000E3872"/>
    <w:rsid w:val="000E6513"/>
    <w:rsid w:val="00110338"/>
    <w:rsid w:val="001145AD"/>
    <w:rsid w:val="0011589C"/>
    <w:rsid w:val="001239E3"/>
    <w:rsid w:val="0012460E"/>
    <w:rsid w:val="00131982"/>
    <w:rsid w:val="00134DF5"/>
    <w:rsid w:val="0014524E"/>
    <w:rsid w:val="00146A5A"/>
    <w:rsid w:val="00153915"/>
    <w:rsid w:val="001547D8"/>
    <w:rsid w:val="00162801"/>
    <w:rsid w:val="0016339C"/>
    <w:rsid w:val="001658E7"/>
    <w:rsid w:val="00182779"/>
    <w:rsid w:val="0018532D"/>
    <w:rsid w:val="0019161F"/>
    <w:rsid w:val="0019433B"/>
    <w:rsid w:val="001A6870"/>
    <w:rsid w:val="001B08B8"/>
    <w:rsid w:val="001C0669"/>
    <w:rsid w:val="001C47E5"/>
    <w:rsid w:val="001C5B78"/>
    <w:rsid w:val="001C5C9D"/>
    <w:rsid w:val="001D3407"/>
    <w:rsid w:val="001D52CF"/>
    <w:rsid w:val="001E30E4"/>
    <w:rsid w:val="001E6B75"/>
    <w:rsid w:val="001F4797"/>
    <w:rsid w:val="002015A7"/>
    <w:rsid w:val="00213AE5"/>
    <w:rsid w:val="002153BA"/>
    <w:rsid w:val="00215442"/>
    <w:rsid w:val="00220BB9"/>
    <w:rsid w:val="00223DB3"/>
    <w:rsid w:val="00227767"/>
    <w:rsid w:val="0023492D"/>
    <w:rsid w:val="002349C4"/>
    <w:rsid w:val="002373CF"/>
    <w:rsid w:val="002375AF"/>
    <w:rsid w:val="00240697"/>
    <w:rsid w:val="00240E5E"/>
    <w:rsid w:val="00242C64"/>
    <w:rsid w:val="00246769"/>
    <w:rsid w:val="00246D78"/>
    <w:rsid w:val="0025673C"/>
    <w:rsid w:val="00262606"/>
    <w:rsid w:val="00264F52"/>
    <w:rsid w:val="00270092"/>
    <w:rsid w:val="00283FBC"/>
    <w:rsid w:val="002852AD"/>
    <w:rsid w:val="00290EA2"/>
    <w:rsid w:val="0029401F"/>
    <w:rsid w:val="002956A9"/>
    <w:rsid w:val="0029649D"/>
    <w:rsid w:val="00297EE7"/>
    <w:rsid w:val="002A2739"/>
    <w:rsid w:val="002A4C5D"/>
    <w:rsid w:val="002B5886"/>
    <w:rsid w:val="002C1FB3"/>
    <w:rsid w:val="002C4802"/>
    <w:rsid w:val="002D1B3C"/>
    <w:rsid w:val="002D21CE"/>
    <w:rsid w:val="002D4BF9"/>
    <w:rsid w:val="002D5611"/>
    <w:rsid w:val="002D6CA8"/>
    <w:rsid w:val="002E046F"/>
    <w:rsid w:val="002E08B1"/>
    <w:rsid w:val="002E5491"/>
    <w:rsid w:val="002F0E61"/>
    <w:rsid w:val="002F248A"/>
    <w:rsid w:val="002F2EA5"/>
    <w:rsid w:val="002F6564"/>
    <w:rsid w:val="003015C0"/>
    <w:rsid w:val="00302AC0"/>
    <w:rsid w:val="00305FC1"/>
    <w:rsid w:val="00307B7B"/>
    <w:rsid w:val="00313B0A"/>
    <w:rsid w:val="00313F86"/>
    <w:rsid w:val="00326F47"/>
    <w:rsid w:val="00335728"/>
    <w:rsid w:val="003416C3"/>
    <w:rsid w:val="00341A32"/>
    <w:rsid w:val="00345A1C"/>
    <w:rsid w:val="00356DE4"/>
    <w:rsid w:val="00357298"/>
    <w:rsid w:val="003608EC"/>
    <w:rsid w:val="00367AAB"/>
    <w:rsid w:val="00391EE5"/>
    <w:rsid w:val="003B5F28"/>
    <w:rsid w:val="003B7382"/>
    <w:rsid w:val="003C0CF9"/>
    <w:rsid w:val="003C1466"/>
    <w:rsid w:val="003D6960"/>
    <w:rsid w:val="003E7785"/>
    <w:rsid w:val="003F1E1E"/>
    <w:rsid w:val="003F5B0F"/>
    <w:rsid w:val="00401FF8"/>
    <w:rsid w:val="00421A2D"/>
    <w:rsid w:val="00423638"/>
    <w:rsid w:val="00434840"/>
    <w:rsid w:val="0044215D"/>
    <w:rsid w:val="0044229D"/>
    <w:rsid w:val="00442D1A"/>
    <w:rsid w:val="004462E5"/>
    <w:rsid w:val="00447B79"/>
    <w:rsid w:val="00462518"/>
    <w:rsid w:val="004655FE"/>
    <w:rsid w:val="00471529"/>
    <w:rsid w:val="0047265B"/>
    <w:rsid w:val="00484D72"/>
    <w:rsid w:val="004859D9"/>
    <w:rsid w:val="00485C59"/>
    <w:rsid w:val="00487A2F"/>
    <w:rsid w:val="004976D3"/>
    <w:rsid w:val="004B40BD"/>
    <w:rsid w:val="004C39A4"/>
    <w:rsid w:val="004C7141"/>
    <w:rsid w:val="004D25AA"/>
    <w:rsid w:val="004D2A22"/>
    <w:rsid w:val="004D6CF4"/>
    <w:rsid w:val="004F11F9"/>
    <w:rsid w:val="004F3714"/>
    <w:rsid w:val="004F4CDD"/>
    <w:rsid w:val="0050034A"/>
    <w:rsid w:val="00512F56"/>
    <w:rsid w:val="0051444B"/>
    <w:rsid w:val="0051778E"/>
    <w:rsid w:val="00525223"/>
    <w:rsid w:val="005308D1"/>
    <w:rsid w:val="00530FF9"/>
    <w:rsid w:val="00533F48"/>
    <w:rsid w:val="0053787F"/>
    <w:rsid w:val="0054305A"/>
    <w:rsid w:val="00550A4F"/>
    <w:rsid w:val="0055219E"/>
    <w:rsid w:val="00552680"/>
    <w:rsid w:val="00560E5B"/>
    <w:rsid w:val="0057218A"/>
    <w:rsid w:val="0057316A"/>
    <w:rsid w:val="00575268"/>
    <w:rsid w:val="0057620F"/>
    <w:rsid w:val="00581875"/>
    <w:rsid w:val="00584325"/>
    <w:rsid w:val="00592C64"/>
    <w:rsid w:val="00593AF6"/>
    <w:rsid w:val="005C3705"/>
    <w:rsid w:val="005C4062"/>
    <w:rsid w:val="005D0E8A"/>
    <w:rsid w:val="005D6E8A"/>
    <w:rsid w:val="005E4BAB"/>
    <w:rsid w:val="005F0AF9"/>
    <w:rsid w:val="005F1892"/>
    <w:rsid w:val="005F413A"/>
    <w:rsid w:val="00600FCA"/>
    <w:rsid w:val="00601276"/>
    <w:rsid w:val="00601CF7"/>
    <w:rsid w:val="0062398D"/>
    <w:rsid w:val="0062464D"/>
    <w:rsid w:val="006317BC"/>
    <w:rsid w:val="00635068"/>
    <w:rsid w:val="00647569"/>
    <w:rsid w:val="00650BF1"/>
    <w:rsid w:val="00656332"/>
    <w:rsid w:val="00661AF8"/>
    <w:rsid w:val="006736A8"/>
    <w:rsid w:val="006900BC"/>
    <w:rsid w:val="006904F9"/>
    <w:rsid w:val="006931F0"/>
    <w:rsid w:val="00696EAA"/>
    <w:rsid w:val="006A2338"/>
    <w:rsid w:val="006A4A1F"/>
    <w:rsid w:val="006B07E9"/>
    <w:rsid w:val="006B0E73"/>
    <w:rsid w:val="006B2E73"/>
    <w:rsid w:val="006C38CA"/>
    <w:rsid w:val="006E1139"/>
    <w:rsid w:val="006F04FD"/>
    <w:rsid w:val="006F196C"/>
    <w:rsid w:val="006F3B25"/>
    <w:rsid w:val="006F5BC7"/>
    <w:rsid w:val="006F6A10"/>
    <w:rsid w:val="006F7166"/>
    <w:rsid w:val="0070489B"/>
    <w:rsid w:val="00706D04"/>
    <w:rsid w:val="00711571"/>
    <w:rsid w:val="007166D5"/>
    <w:rsid w:val="0072484C"/>
    <w:rsid w:val="00725984"/>
    <w:rsid w:val="007278D3"/>
    <w:rsid w:val="0072793C"/>
    <w:rsid w:val="007407B7"/>
    <w:rsid w:val="00747665"/>
    <w:rsid w:val="00747925"/>
    <w:rsid w:val="00770C8A"/>
    <w:rsid w:val="00773096"/>
    <w:rsid w:val="00782291"/>
    <w:rsid w:val="00795DC4"/>
    <w:rsid w:val="007A5AFE"/>
    <w:rsid w:val="007B06AB"/>
    <w:rsid w:val="007B2FDB"/>
    <w:rsid w:val="007B3A0B"/>
    <w:rsid w:val="007B6A5A"/>
    <w:rsid w:val="007D5E7A"/>
    <w:rsid w:val="007E02D0"/>
    <w:rsid w:val="007E292A"/>
    <w:rsid w:val="007E2CBF"/>
    <w:rsid w:val="007E742E"/>
    <w:rsid w:val="007F25E6"/>
    <w:rsid w:val="007F4065"/>
    <w:rsid w:val="00801367"/>
    <w:rsid w:val="00806559"/>
    <w:rsid w:val="00844063"/>
    <w:rsid w:val="0085274E"/>
    <w:rsid w:val="008553FE"/>
    <w:rsid w:val="00856F25"/>
    <w:rsid w:val="008577D3"/>
    <w:rsid w:val="00862220"/>
    <w:rsid w:val="00891984"/>
    <w:rsid w:val="0089242D"/>
    <w:rsid w:val="008A6491"/>
    <w:rsid w:val="008A6EE0"/>
    <w:rsid w:val="008B2FBB"/>
    <w:rsid w:val="008B718D"/>
    <w:rsid w:val="008C179D"/>
    <w:rsid w:val="008D359D"/>
    <w:rsid w:val="008E1010"/>
    <w:rsid w:val="008E628E"/>
    <w:rsid w:val="008F265C"/>
    <w:rsid w:val="008F73DE"/>
    <w:rsid w:val="00900416"/>
    <w:rsid w:val="00901D14"/>
    <w:rsid w:val="0090691B"/>
    <w:rsid w:val="00921A94"/>
    <w:rsid w:val="00922697"/>
    <w:rsid w:val="00922937"/>
    <w:rsid w:val="009263F2"/>
    <w:rsid w:val="00936C6E"/>
    <w:rsid w:val="009413AD"/>
    <w:rsid w:val="0094508C"/>
    <w:rsid w:val="00947FD2"/>
    <w:rsid w:val="0095000D"/>
    <w:rsid w:val="00955CC1"/>
    <w:rsid w:val="009570CA"/>
    <w:rsid w:val="009572B4"/>
    <w:rsid w:val="00957B83"/>
    <w:rsid w:val="00962A7E"/>
    <w:rsid w:val="009752E2"/>
    <w:rsid w:val="00977010"/>
    <w:rsid w:val="00977F17"/>
    <w:rsid w:val="0098781D"/>
    <w:rsid w:val="00991FFB"/>
    <w:rsid w:val="009A76F8"/>
    <w:rsid w:val="009B4867"/>
    <w:rsid w:val="009B707A"/>
    <w:rsid w:val="009C3815"/>
    <w:rsid w:val="009C74F6"/>
    <w:rsid w:val="009D4115"/>
    <w:rsid w:val="009E61CB"/>
    <w:rsid w:val="009F7946"/>
    <w:rsid w:val="00A04BA3"/>
    <w:rsid w:val="00A06205"/>
    <w:rsid w:val="00A13560"/>
    <w:rsid w:val="00A14150"/>
    <w:rsid w:val="00A14E96"/>
    <w:rsid w:val="00A2218D"/>
    <w:rsid w:val="00A23B9E"/>
    <w:rsid w:val="00A57708"/>
    <w:rsid w:val="00A67530"/>
    <w:rsid w:val="00A7040C"/>
    <w:rsid w:val="00A73AC5"/>
    <w:rsid w:val="00A74685"/>
    <w:rsid w:val="00A75E37"/>
    <w:rsid w:val="00A8348E"/>
    <w:rsid w:val="00A92494"/>
    <w:rsid w:val="00A94EB4"/>
    <w:rsid w:val="00AC0BC5"/>
    <w:rsid w:val="00AC20ED"/>
    <w:rsid w:val="00AC412F"/>
    <w:rsid w:val="00AC7AB7"/>
    <w:rsid w:val="00AD16ED"/>
    <w:rsid w:val="00AD63A5"/>
    <w:rsid w:val="00AD7426"/>
    <w:rsid w:val="00AF4696"/>
    <w:rsid w:val="00B11050"/>
    <w:rsid w:val="00B12687"/>
    <w:rsid w:val="00B12D0F"/>
    <w:rsid w:val="00B14E54"/>
    <w:rsid w:val="00B166C6"/>
    <w:rsid w:val="00B25B6B"/>
    <w:rsid w:val="00B407F7"/>
    <w:rsid w:val="00B43155"/>
    <w:rsid w:val="00B55D79"/>
    <w:rsid w:val="00B57C46"/>
    <w:rsid w:val="00B62E08"/>
    <w:rsid w:val="00B64A05"/>
    <w:rsid w:val="00B6506D"/>
    <w:rsid w:val="00B668BE"/>
    <w:rsid w:val="00B71C14"/>
    <w:rsid w:val="00B746A9"/>
    <w:rsid w:val="00B82CBC"/>
    <w:rsid w:val="00B86C12"/>
    <w:rsid w:val="00B86DAB"/>
    <w:rsid w:val="00B86E3B"/>
    <w:rsid w:val="00B91BD7"/>
    <w:rsid w:val="00B942C3"/>
    <w:rsid w:val="00B94A67"/>
    <w:rsid w:val="00B95DC3"/>
    <w:rsid w:val="00BA3418"/>
    <w:rsid w:val="00BB4631"/>
    <w:rsid w:val="00BB73A0"/>
    <w:rsid w:val="00BC4E13"/>
    <w:rsid w:val="00BD1E24"/>
    <w:rsid w:val="00BD7468"/>
    <w:rsid w:val="00BE0178"/>
    <w:rsid w:val="00BE2A7D"/>
    <w:rsid w:val="00BE60EE"/>
    <w:rsid w:val="00BE64D3"/>
    <w:rsid w:val="00BF146C"/>
    <w:rsid w:val="00BF7E33"/>
    <w:rsid w:val="00C06DD5"/>
    <w:rsid w:val="00C10223"/>
    <w:rsid w:val="00C119B0"/>
    <w:rsid w:val="00C134B2"/>
    <w:rsid w:val="00C13E1D"/>
    <w:rsid w:val="00C1502E"/>
    <w:rsid w:val="00C1528C"/>
    <w:rsid w:val="00C15371"/>
    <w:rsid w:val="00C22BD6"/>
    <w:rsid w:val="00C25F36"/>
    <w:rsid w:val="00C317F3"/>
    <w:rsid w:val="00C40312"/>
    <w:rsid w:val="00C44CC0"/>
    <w:rsid w:val="00C518EE"/>
    <w:rsid w:val="00C60EC1"/>
    <w:rsid w:val="00C65779"/>
    <w:rsid w:val="00C73BA6"/>
    <w:rsid w:val="00C83426"/>
    <w:rsid w:val="00C93514"/>
    <w:rsid w:val="00C93EDE"/>
    <w:rsid w:val="00C952C9"/>
    <w:rsid w:val="00CA12DD"/>
    <w:rsid w:val="00CA2C6B"/>
    <w:rsid w:val="00CC2721"/>
    <w:rsid w:val="00CC4D20"/>
    <w:rsid w:val="00CC7C9E"/>
    <w:rsid w:val="00CD3FFF"/>
    <w:rsid w:val="00D01EC1"/>
    <w:rsid w:val="00D04412"/>
    <w:rsid w:val="00D072A8"/>
    <w:rsid w:val="00D07E68"/>
    <w:rsid w:val="00D120FF"/>
    <w:rsid w:val="00D139B5"/>
    <w:rsid w:val="00D16DDF"/>
    <w:rsid w:val="00D2135E"/>
    <w:rsid w:val="00D23C05"/>
    <w:rsid w:val="00D27C66"/>
    <w:rsid w:val="00D41901"/>
    <w:rsid w:val="00D5153F"/>
    <w:rsid w:val="00D5582E"/>
    <w:rsid w:val="00D57A8A"/>
    <w:rsid w:val="00D60212"/>
    <w:rsid w:val="00D60C4B"/>
    <w:rsid w:val="00D61FB4"/>
    <w:rsid w:val="00D64100"/>
    <w:rsid w:val="00D70BE8"/>
    <w:rsid w:val="00D727D9"/>
    <w:rsid w:val="00D747B0"/>
    <w:rsid w:val="00D753DA"/>
    <w:rsid w:val="00D91B99"/>
    <w:rsid w:val="00D93B46"/>
    <w:rsid w:val="00D96E79"/>
    <w:rsid w:val="00DA0519"/>
    <w:rsid w:val="00DA0585"/>
    <w:rsid w:val="00DA6144"/>
    <w:rsid w:val="00DB4C51"/>
    <w:rsid w:val="00DB6A25"/>
    <w:rsid w:val="00DC04F0"/>
    <w:rsid w:val="00DC43B6"/>
    <w:rsid w:val="00DC5335"/>
    <w:rsid w:val="00DD2E8E"/>
    <w:rsid w:val="00DD64A1"/>
    <w:rsid w:val="00DE4934"/>
    <w:rsid w:val="00DF0909"/>
    <w:rsid w:val="00DF1FFA"/>
    <w:rsid w:val="00DF6511"/>
    <w:rsid w:val="00E03440"/>
    <w:rsid w:val="00E074D3"/>
    <w:rsid w:val="00E07813"/>
    <w:rsid w:val="00E1085C"/>
    <w:rsid w:val="00E12028"/>
    <w:rsid w:val="00E20776"/>
    <w:rsid w:val="00E2207F"/>
    <w:rsid w:val="00E26656"/>
    <w:rsid w:val="00E27882"/>
    <w:rsid w:val="00E34A69"/>
    <w:rsid w:val="00E369E7"/>
    <w:rsid w:val="00E438D6"/>
    <w:rsid w:val="00E46F8F"/>
    <w:rsid w:val="00E56AAF"/>
    <w:rsid w:val="00E57066"/>
    <w:rsid w:val="00E57B86"/>
    <w:rsid w:val="00E73B4A"/>
    <w:rsid w:val="00E755F8"/>
    <w:rsid w:val="00E8044F"/>
    <w:rsid w:val="00E81C22"/>
    <w:rsid w:val="00E935C0"/>
    <w:rsid w:val="00E950D7"/>
    <w:rsid w:val="00E964EE"/>
    <w:rsid w:val="00EA5B9A"/>
    <w:rsid w:val="00EA6C9B"/>
    <w:rsid w:val="00EB4334"/>
    <w:rsid w:val="00EB67AC"/>
    <w:rsid w:val="00EC0E4E"/>
    <w:rsid w:val="00EC590A"/>
    <w:rsid w:val="00ED24BB"/>
    <w:rsid w:val="00EE17D3"/>
    <w:rsid w:val="00EE4957"/>
    <w:rsid w:val="00EE5424"/>
    <w:rsid w:val="00EE6CA2"/>
    <w:rsid w:val="00EF1DBF"/>
    <w:rsid w:val="00EF3EEC"/>
    <w:rsid w:val="00EF48A2"/>
    <w:rsid w:val="00F023BB"/>
    <w:rsid w:val="00F02852"/>
    <w:rsid w:val="00F04B9B"/>
    <w:rsid w:val="00F06667"/>
    <w:rsid w:val="00F160B3"/>
    <w:rsid w:val="00F16285"/>
    <w:rsid w:val="00F243A5"/>
    <w:rsid w:val="00F2522A"/>
    <w:rsid w:val="00F25A51"/>
    <w:rsid w:val="00F3054A"/>
    <w:rsid w:val="00F32A36"/>
    <w:rsid w:val="00F37E97"/>
    <w:rsid w:val="00F479C8"/>
    <w:rsid w:val="00F5280E"/>
    <w:rsid w:val="00F54759"/>
    <w:rsid w:val="00F549A3"/>
    <w:rsid w:val="00F55F6E"/>
    <w:rsid w:val="00F578CF"/>
    <w:rsid w:val="00F664EB"/>
    <w:rsid w:val="00F70EB8"/>
    <w:rsid w:val="00F7190F"/>
    <w:rsid w:val="00F71D26"/>
    <w:rsid w:val="00F86DC7"/>
    <w:rsid w:val="00F91404"/>
    <w:rsid w:val="00F955DA"/>
    <w:rsid w:val="00F965FC"/>
    <w:rsid w:val="00F96A39"/>
    <w:rsid w:val="00F97406"/>
    <w:rsid w:val="00F97D75"/>
    <w:rsid w:val="00FA3AB3"/>
    <w:rsid w:val="00FA4F29"/>
    <w:rsid w:val="00FA6CE4"/>
    <w:rsid w:val="00FA70C0"/>
    <w:rsid w:val="00FB695C"/>
    <w:rsid w:val="00FB6A46"/>
    <w:rsid w:val="00FC05B8"/>
    <w:rsid w:val="00FC215B"/>
    <w:rsid w:val="00FC2F96"/>
    <w:rsid w:val="00FC3224"/>
    <w:rsid w:val="00FC3D34"/>
    <w:rsid w:val="00FC4372"/>
    <w:rsid w:val="00FC4443"/>
    <w:rsid w:val="00FC7297"/>
    <w:rsid w:val="00FC7EB8"/>
    <w:rsid w:val="00FD577E"/>
    <w:rsid w:val="00FE35D1"/>
    <w:rsid w:val="00FE35E5"/>
    <w:rsid w:val="00FE388F"/>
    <w:rsid w:val="00FF144B"/>
    <w:rsid w:val="00FF428D"/>
    <w:rsid w:val="17FE6854"/>
    <w:rsid w:val="1A6CA0F5"/>
    <w:rsid w:val="1E6991CE"/>
    <w:rsid w:val="29237AA0"/>
    <w:rsid w:val="2BF3D08B"/>
    <w:rsid w:val="35C83FA5"/>
    <w:rsid w:val="3C907D60"/>
    <w:rsid w:val="44DC77C9"/>
    <w:rsid w:val="51E1E1D3"/>
    <w:rsid w:val="5907967C"/>
    <w:rsid w:val="62EFBAA8"/>
    <w:rsid w:val="69B3A786"/>
    <w:rsid w:val="6DF9CEB0"/>
    <w:rsid w:val="6EEB92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CB3D0"/>
  <w15:chartTrackingRefBased/>
  <w15:docId w15:val="{F1C25642-F329-409E-9D99-30D2ABBA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7407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ter"/>
    <w:uiPriority w:val="9"/>
    <w:qFormat/>
    <w:rsid w:val="00EF3EE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arter">
    <w:name w:val="Cabeçalho Caráter"/>
    <w:link w:val="Cabealho"/>
    <w:uiPriority w:val="99"/>
    <w:rsid w:val="00313B0A"/>
    <w:rPr>
      <w:lang w:val="pt-PT"/>
    </w:rPr>
  </w:style>
  <w:style w:type="paragraph" w:styleId="Rodap">
    <w:name w:val="footer"/>
    <w:basedOn w:val="Normal"/>
    <w:link w:val="RodapCarter1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arter1">
    <w:name w:val="Rodapé Caráter1"/>
    <w:link w:val="Rodap"/>
    <w:uiPriority w:val="99"/>
    <w:rsid w:val="00313B0A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3B0A"/>
    <w:rPr>
      <w:rFonts w:ascii="Lucida Grande" w:hAnsi="Lucida Grande"/>
      <w:sz w:val="18"/>
      <w:szCs w:val="18"/>
      <w:lang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313B0A"/>
    <w:rPr>
      <w:rFonts w:ascii="Lucida Grande" w:hAnsi="Lucida Grande" w:cs="Lucida Grande"/>
      <w:sz w:val="18"/>
      <w:szCs w:val="18"/>
      <w:lang w:val="pt-PT"/>
    </w:rPr>
  </w:style>
  <w:style w:type="character" w:customStyle="1" w:styleId="Ttulo2Carter">
    <w:name w:val="Título 2 Caráter"/>
    <w:link w:val="Ttulo2"/>
    <w:uiPriority w:val="9"/>
    <w:rsid w:val="00EF3EE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3EEC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D4115"/>
    <w:rPr>
      <w:sz w:val="20"/>
      <w:szCs w:val="20"/>
      <w:lang w:val="x-none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9D4115"/>
    <w:rPr>
      <w:lang w:eastAsia="en-US"/>
    </w:rPr>
  </w:style>
  <w:style w:type="character" w:styleId="Refdenotaderodap">
    <w:name w:val="footnote reference"/>
    <w:uiPriority w:val="99"/>
    <w:semiHidden/>
    <w:unhideWhenUsed/>
    <w:rsid w:val="009D4115"/>
    <w:rPr>
      <w:vertAlign w:val="superscript"/>
    </w:rPr>
  </w:style>
  <w:style w:type="character" w:styleId="Hiperligao">
    <w:name w:val="Hyperlink"/>
    <w:uiPriority w:val="99"/>
    <w:unhideWhenUsed/>
    <w:rsid w:val="00240697"/>
    <w:rPr>
      <w:color w:val="0000FF"/>
      <w:u w:val="single"/>
    </w:rPr>
  </w:style>
  <w:style w:type="table" w:styleId="TabelacomGrelhaClara">
    <w:name w:val="Grid Table Light"/>
    <w:basedOn w:val="Tabelanormal"/>
    <w:uiPriority w:val="40"/>
    <w:rsid w:val="00D044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comGrelha">
    <w:name w:val="Table Grid"/>
    <w:basedOn w:val="Tabelanormal"/>
    <w:uiPriority w:val="59"/>
    <w:rsid w:val="00FD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7407B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Refdecomentrio">
    <w:name w:val="annotation reference"/>
    <w:uiPriority w:val="99"/>
    <w:semiHidden/>
    <w:unhideWhenUsed/>
    <w:rsid w:val="00246D7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46D78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246D78"/>
    <w:rPr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46D78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46D78"/>
    <w:rPr>
      <w:b/>
      <w:bCs/>
      <w:lang w:val="pt-PT"/>
    </w:rPr>
  </w:style>
  <w:style w:type="character" w:customStyle="1" w:styleId="RodapCarter">
    <w:name w:val="Rodapé Caráter"/>
    <w:basedOn w:val="Tipodeletrapredefinidodopargrafo"/>
    <w:uiPriority w:val="99"/>
    <w:rsid w:val="00FA6CE4"/>
  </w:style>
  <w:style w:type="character" w:styleId="TextodoMarcadordePosio">
    <w:name w:val="Placeholder Text"/>
    <w:uiPriority w:val="99"/>
    <w:semiHidden/>
    <w:rsid w:val="004D2A22"/>
    <w:rPr>
      <w:color w:val="808080"/>
    </w:rPr>
  </w:style>
  <w:style w:type="character" w:customStyle="1" w:styleId="Estilo9">
    <w:name w:val="Estilo9"/>
    <w:uiPriority w:val="1"/>
    <w:rsid w:val="004D2A22"/>
    <w:rPr>
      <w:rFonts w:ascii="Montserrat" w:hAnsi="Montserrat"/>
      <w:b/>
      <w:sz w:val="22"/>
    </w:rPr>
  </w:style>
  <w:style w:type="character" w:styleId="MenoNoResolvida">
    <w:name w:val="Unresolved Mention"/>
    <w:uiPriority w:val="99"/>
    <w:semiHidden/>
    <w:unhideWhenUsed/>
    <w:rsid w:val="00FC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8F47A7F28CA408C8F3423049AEFDF" ma:contentTypeVersion="13" ma:contentTypeDescription="Criar um novo documento." ma:contentTypeScope="" ma:versionID="411f869a9be9d98d021383ddcfb5ccdf">
  <xsd:schema xmlns:xsd="http://www.w3.org/2001/XMLSchema" xmlns:xs="http://www.w3.org/2001/XMLSchema" xmlns:p="http://schemas.microsoft.com/office/2006/metadata/properties" xmlns:ns3="828d2c79-fa85-41a0-aef6-6f880d12c542" xmlns:ns4="2e9d2e17-a77c-4deb-8c49-0ba213a043e2" targetNamespace="http://schemas.microsoft.com/office/2006/metadata/properties" ma:root="true" ma:fieldsID="9efc29ff0a0542055864ee5bef4749b8" ns3:_="" ns4:_="">
    <xsd:import namespace="828d2c79-fa85-41a0-aef6-6f880d12c542"/>
    <xsd:import namespace="2e9d2e17-a77c-4deb-8c49-0ba213a04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2c79-fa85-41a0-aef6-6f880d12c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2e17-a77c-4deb-8c49-0ba213a04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014AA-260A-40C9-95ED-F07420444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B8A64-A19F-4AF6-B8F3-D99F0233F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9B539-C964-49ED-A876-4F3230E9F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F0DD9-DD04-4969-BFF8-1F2DCBB9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d2c79-fa85-41a0-aef6-6f880d12c542"/>
    <ds:schemaRef ds:uri="2e9d2e17-a77c-4deb-8c49-0ba213a04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Company>happybrands</Company>
  <LinksUpToDate>false</LinksUpToDate>
  <CharactersWithSpaces>1118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Honra</dc:title>
  <dc:subject>Declaração de Honra Estudante Internacional</dc:subject>
  <dc:creator>NMS Admissions</dc:creator>
  <cp:keywords>NMS_Declaração de Honra PT</cp:keywords>
  <cp:lastModifiedBy>Manuel Batatinha</cp:lastModifiedBy>
  <cp:revision>50</cp:revision>
  <cp:lastPrinted>2021-09-01T13:55:00Z</cp:lastPrinted>
  <dcterms:created xsi:type="dcterms:W3CDTF">2025-01-07T10:20:00Z</dcterms:created>
  <dcterms:modified xsi:type="dcterms:W3CDTF">2025-01-24T10:02:00Z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0x0101000A98F47A7F28CA408C8F3423049AEFDF</vt:lpwstr>
  </property>
</Properties>
</file>