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54C8" w14:textId="77777777" w:rsidR="00B11050" w:rsidRDefault="00B11050" w:rsidP="00C134B2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</w:rPr>
      </w:pPr>
    </w:p>
    <w:p w14:paraId="0AD93D86" w14:textId="77777777" w:rsidR="00B12687" w:rsidRDefault="00B12687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  <w:lang w:val="en-GB"/>
        </w:rPr>
      </w:pPr>
    </w:p>
    <w:p w14:paraId="55012BDC" w14:textId="6F3D0C47" w:rsidR="007F25E6" w:rsidRPr="00F86DC7" w:rsidRDefault="001E68DC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  <w:lang w:val="en-GB"/>
        </w:rPr>
      </w:pPr>
      <w:r w:rsidRPr="00F86DC7">
        <w:rPr>
          <w:rFonts w:ascii="Montserrat" w:hAnsi="Montserrat" w:cs="Calibri"/>
          <w:b/>
          <w:sz w:val="22"/>
          <w:szCs w:val="28"/>
          <w:lang w:val="en-GB"/>
        </w:rPr>
        <w:t xml:space="preserve">DECLARATION OF </w:t>
      </w:r>
      <w:r w:rsidRPr="00FB710A">
        <w:rPr>
          <w:rFonts w:ascii="Montserrat" w:hAnsi="Montserrat" w:cs="Calibri"/>
          <w:b/>
          <w:bCs/>
          <w:iCs/>
          <w:sz w:val="22"/>
          <w:szCs w:val="22"/>
          <w:lang w:val="en-GB"/>
        </w:rPr>
        <w:t>HONOR</w:t>
      </w:r>
    </w:p>
    <w:p w14:paraId="28FC8166" w14:textId="77777777" w:rsidR="006F04FD" w:rsidRPr="00F86DC7" w:rsidRDefault="006F04FD" w:rsidP="00C134B2">
      <w:pPr>
        <w:spacing w:line="276" w:lineRule="auto"/>
        <w:jc w:val="both"/>
        <w:rPr>
          <w:rFonts w:ascii="Montserrat" w:hAnsi="Montserrat" w:cs="Calibri"/>
          <w:b/>
          <w:sz w:val="20"/>
          <w:lang w:val="en-GB"/>
        </w:rPr>
      </w:pPr>
    </w:p>
    <w:p w14:paraId="74D5E0B4" w14:textId="07FFE517" w:rsidR="006F04FD" w:rsidRPr="00A13560" w:rsidRDefault="00A13560" w:rsidP="00C134B2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  <w:lang w:val="en-GB"/>
        </w:rPr>
      </w:pPr>
      <w:r w:rsidRPr="00A13560">
        <w:rPr>
          <w:rFonts w:ascii="Montserrat" w:hAnsi="Montserrat" w:cs="Calibri"/>
          <w:b/>
          <w:bCs/>
          <w:iCs/>
          <w:sz w:val="16"/>
          <w:szCs w:val="16"/>
          <w:highlight w:val="yellow"/>
          <w:lang w:val="en-GB"/>
        </w:rPr>
        <w:t>Note</w:t>
      </w:r>
      <w:r w:rsidR="004655FE"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:</w:t>
      </w:r>
      <w:r w:rsidR="006F04FD"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 xml:space="preserve"> </w:t>
      </w:r>
      <w:r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The candidate must fill in the template with the personal data required and submit it together with the other documentation required for the application</w:t>
      </w:r>
      <w:r w:rsidR="006C38CA"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.</w:t>
      </w:r>
    </w:p>
    <w:p w14:paraId="4C1A547F" w14:textId="77777777" w:rsidR="00CA2C6B" w:rsidRPr="00A13560" w:rsidRDefault="00CA2C6B" w:rsidP="00C134B2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76BD3011" w14:textId="7FE6A473" w:rsidR="00621EFF" w:rsidRDefault="00A13560" w:rsidP="00621EFF">
      <w:pPr>
        <w:spacing w:line="360" w:lineRule="auto"/>
        <w:jc w:val="both"/>
        <w:rPr>
          <w:rFonts w:ascii="Montserrat" w:hAnsi="Montserrat" w:cs="Calibri"/>
          <w:sz w:val="20"/>
          <w:szCs w:val="20"/>
          <w:lang w:val="en-GB"/>
        </w:rPr>
      </w:pPr>
      <w:r w:rsidRPr="29237AA0">
        <w:rPr>
          <w:rFonts w:ascii="Montserrat" w:hAnsi="Montserrat" w:cs="Calibri"/>
          <w:sz w:val="20"/>
          <w:szCs w:val="20"/>
          <w:lang w:val="en-GB"/>
        </w:rPr>
        <w:t>I</w:t>
      </w:r>
      <w:r w:rsidR="004D2A22" w:rsidRPr="29237AA0">
        <w:rPr>
          <w:rFonts w:ascii="Montserrat" w:hAnsi="Montserrat" w:cs="Calibri"/>
          <w:sz w:val="20"/>
          <w:szCs w:val="20"/>
          <w:lang w:val="en-GB"/>
        </w:rPr>
        <w:t xml:space="preserve"> </w:t>
      </w:r>
      <w:r w:rsidR="004D2A22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</w:t>
      </w:r>
      <w:r>
        <w:rPr>
          <w:rFonts w:ascii="Montserrat" w:hAnsi="Montserrat" w:cs="Calibri"/>
          <w:b/>
          <w:bCs/>
          <w:sz w:val="20"/>
          <w:szCs w:val="20"/>
          <w:highlight w:val="lightGray"/>
          <w:u w:val="single"/>
          <w:lang w:val="en-GB"/>
        </w:rPr>
        <w:t>Name</w:t>
      </w:r>
      <w:r w:rsidR="004D2A22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)</w:t>
      </w:r>
      <w:r w:rsidR="00335728" w:rsidRPr="29237AA0">
        <w:rPr>
          <w:rFonts w:ascii="Montserrat" w:hAnsi="Montserrat" w:cs="Calibri"/>
          <w:sz w:val="20"/>
          <w:szCs w:val="20"/>
          <w:lang w:val="en-GB"/>
        </w:rPr>
        <w:t xml:space="preserve">, 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national of </w:t>
      </w:r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country of nationality(</w:t>
      </w:r>
      <w:proofErr w:type="spellStart"/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ies</w:t>
      </w:r>
      <w:proofErr w:type="spellEnd"/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))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, holder of </w:t>
      </w:r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type of identification document, for example, passport)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 number </w:t>
      </w:r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document number)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, candidate for admission to the academic year </w:t>
      </w:r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the academic year for which you are applying)</w:t>
      </w:r>
      <w:r w:rsidRPr="29237AA0">
        <w:rPr>
          <w:rFonts w:ascii="Montserrat" w:hAnsi="Montserrat" w:cs="Calibri"/>
          <w:sz w:val="20"/>
          <w:szCs w:val="20"/>
          <w:lang w:val="en-GB"/>
        </w:rPr>
        <w:t>, under the Internationa</w:t>
      </w:r>
      <w:r w:rsidR="00F86DC7" w:rsidRPr="29237AA0">
        <w:rPr>
          <w:rFonts w:ascii="Montserrat" w:hAnsi="Montserrat" w:cs="Calibri"/>
          <w:sz w:val="20"/>
          <w:szCs w:val="20"/>
          <w:lang w:val="en-GB"/>
        </w:rPr>
        <w:t>l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 Student Statute, for the </w:t>
      </w:r>
      <w:r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(program name)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, at NOVA Medical School | Faculdade de Ciências Médicas, </w:t>
      </w:r>
      <w:r w:rsidR="00E031D8" w:rsidRPr="00E031D8">
        <w:rPr>
          <w:rFonts w:ascii="Montserrat" w:hAnsi="Montserrat" w:cs="Calibri"/>
          <w:sz w:val="20"/>
          <w:szCs w:val="20"/>
          <w:lang w:val="en-GB"/>
        </w:rPr>
        <w:t xml:space="preserve">hereby declare, </w:t>
      </w:r>
      <w:r w:rsidR="00EE0DF2" w:rsidRPr="29237AA0">
        <w:rPr>
          <w:rFonts w:ascii="Montserrat" w:hAnsi="Montserrat" w:cs="Calibri"/>
          <w:sz w:val="20"/>
          <w:szCs w:val="20"/>
          <w:lang w:val="en-GB"/>
        </w:rPr>
        <w:t>under commitment of honour</w:t>
      </w:r>
      <w:r w:rsidR="00E031D8" w:rsidRPr="00E031D8">
        <w:rPr>
          <w:rFonts w:ascii="Montserrat" w:hAnsi="Montserrat" w:cs="Calibri"/>
          <w:sz w:val="20"/>
          <w:szCs w:val="20"/>
          <w:lang w:val="en-GB"/>
        </w:rPr>
        <w:t xml:space="preserve">, that I </w:t>
      </w:r>
      <w:r w:rsidR="006D7407">
        <w:rPr>
          <w:rFonts w:ascii="Montserrat" w:hAnsi="Montserrat" w:cs="Calibri"/>
          <w:sz w:val="20"/>
          <w:szCs w:val="20"/>
          <w:lang w:val="en-GB"/>
        </w:rPr>
        <w:t>h</w:t>
      </w:r>
      <w:r w:rsidR="00F07D79">
        <w:rPr>
          <w:rFonts w:ascii="Montserrat" w:hAnsi="Montserrat" w:cs="Calibri"/>
          <w:sz w:val="20"/>
          <w:szCs w:val="20"/>
          <w:lang w:val="en-GB"/>
        </w:rPr>
        <w:t xml:space="preserve">old the </w:t>
      </w:r>
      <w:r w:rsidR="00F07D79" w:rsidRPr="00F07D79">
        <w:rPr>
          <w:rFonts w:ascii="Montserrat" w:hAnsi="Montserrat" w:cs="Calibri"/>
          <w:b/>
          <w:bCs/>
          <w:sz w:val="20"/>
          <w:szCs w:val="20"/>
          <w:lang w:val="en-GB"/>
        </w:rPr>
        <w:t>A2</w:t>
      </w:r>
      <w:r w:rsidR="00F07D79">
        <w:rPr>
          <w:rFonts w:ascii="Montserrat" w:hAnsi="Montserrat" w:cs="Calibri"/>
          <w:sz w:val="20"/>
          <w:szCs w:val="20"/>
          <w:lang w:val="en-GB"/>
        </w:rPr>
        <w:t xml:space="preserve"> </w:t>
      </w:r>
      <w:r w:rsidR="00E031D8" w:rsidRPr="00EE0DF2">
        <w:rPr>
          <w:rFonts w:ascii="Montserrat" w:hAnsi="Montserrat" w:cs="Calibri"/>
          <w:b/>
          <w:bCs/>
          <w:sz w:val="20"/>
          <w:szCs w:val="20"/>
          <w:lang w:val="en-GB"/>
        </w:rPr>
        <w:t xml:space="preserve">level </w:t>
      </w:r>
      <w:r w:rsidR="00621EFF">
        <w:rPr>
          <w:rFonts w:ascii="Montserrat" w:hAnsi="Montserrat" w:cs="Calibri"/>
          <w:sz w:val="20"/>
          <w:szCs w:val="20"/>
          <w:lang w:val="en-GB"/>
        </w:rPr>
        <w:t xml:space="preserve">of </w:t>
      </w:r>
      <w:r w:rsidR="00F07D79">
        <w:rPr>
          <w:rFonts w:ascii="Montserrat" w:hAnsi="Montserrat" w:cs="Calibri"/>
          <w:sz w:val="20"/>
          <w:szCs w:val="20"/>
          <w:lang w:val="en-GB"/>
        </w:rPr>
        <w:t xml:space="preserve">the </w:t>
      </w:r>
      <w:r w:rsidR="00621EFF" w:rsidRPr="00E031D8">
        <w:rPr>
          <w:rFonts w:ascii="Montserrat" w:hAnsi="Montserrat" w:cs="Calibri"/>
          <w:sz w:val="20"/>
          <w:szCs w:val="20"/>
          <w:lang w:val="en-GB"/>
        </w:rPr>
        <w:t>Common European Framework of Reference for Languages</w:t>
      </w:r>
      <w:r w:rsidR="00621EFF">
        <w:rPr>
          <w:rFonts w:ascii="Montserrat" w:hAnsi="Montserrat" w:cs="Calibri"/>
          <w:sz w:val="20"/>
          <w:szCs w:val="20"/>
          <w:lang w:val="en-GB"/>
        </w:rPr>
        <w:t xml:space="preserve"> in the following language(s):</w:t>
      </w:r>
    </w:p>
    <w:p w14:paraId="33A7BE4B" w14:textId="77777777" w:rsidR="00F207B9" w:rsidRDefault="00F207B9" w:rsidP="00621EFF">
      <w:pPr>
        <w:spacing w:line="360" w:lineRule="auto"/>
        <w:jc w:val="both"/>
        <w:rPr>
          <w:rFonts w:ascii="Montserrat" w:hAnsi="Montserrat" w:cs="Calibri"/>
          <w:sz w:val="20"/>
          <w:szCs w:val="20"/>
          <w:lang w:val="en-GB"/>
        </w:rPr>
      </w:pPr>
    </w:p>
    <w:p w14:paraId="2A1CEDFE" w14:textId="19D4FB05" w:rsidR="00F207B9" w:rsidRPr="00BC5AFE" w:rsidRDefault="00F207B9" w:rsidP="00F207B9">
      <w:pPr>
        <w:spacing w:line="360" w:lineRule="auto"/>
        <w:ind w:left="567"/>
        <w:jc w:val="both"/>
        <w:rPr>
          <w:rFonts w:ascii="Montserrat" w:hAnsi="Montserrat" w:cs="Calibri"/>
          <w:sz w:val="20"/>
          <w:szCs w:val="20"/>
          <w:lang w:val="en-GB"/>
        </w:rPr>
      </w:pPr>
      <w:r>
        <w:rPr>
          <w:rFonts w:ascii="Montserrat" w:hAnsi="Montserrat" w:cs="Calibri"/>
          <w:b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C5AFE">
        <w:rPr>
          <w:rFonts w:ascii="Montserrat" w:hAnsi="Montserrat" w:cs="Calibri"/>
          <w:b/>
          <w:iCs/>
          <w:sz w:val="20"/>
          <w:szCs w:val="20"/>
          <w:lang w:val="en-GB"/>
        </w:rPr>
        <w:instrText xml:space="preserve"> FORMCHECKBOX </w:instrText>
      </w:r>
      <w:r>
        <w:rPr>
          <w:rFonts w:ascii="Montserrat" w:hAnsi="Montserrat" w:cs="Calibri"/>
          <w:b/>
          <w:iCs/>
          <w:sz w:val="20"/>
          <w:szCs w:val="20"/>
        </w:rPr>
      </w:r>
      <w:r>
        <w:rPr>
          <w:rFonts w:ascii="Montserrat" w:hAnsi="Montserrat" w:cs="Calibri"/>
          <w:b/>
          <w:iCs/>
          <w:sz w:val="20"/>
          <w:szCs w:val="20"/>
        </w:rPr>
        <w:fldChar w:fldCharType="end"/>
      </w:r>
      <w:bookmarkEnd w:id="0"/>
      <w:r w:rsidRPr="00BC5AFE">
        <w:rPr>
          <w:rFonts w:ascii="Montserrat" w:hAnsi="Montserrat" w:cs="Calibri"/>
          <w:b/>
          <w:iCs/>
          <w:sz w:val="20"/>
          <w:szCs w:val="20"/>
          <w:lang w:val="en-GB"/>
        </w:rPr>
        <w:t xml:space="preserve"> </w:t>
      </w:r>
      <w:r w:rsidR="00BC5AFE" w:rsidRPr="00BC5AFE">
        <w:rPr>
          <w:rFonts w:ascii="Montserrat" w:hAnsi="Montserrat" w:cs="Calibri"/>
          <w:b/>
          <w:iCs/>
          <w:sz w:val="20"/>
          <w:szCs w:val="20"/>
          <w:lang w:val="en-GB"/>
        </w:rPr>
        <w:t>Portuguese</w:t>
      </w:r>
      <w:r w:rsidRPr="00BC5AFE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</w:p>
    <w:p w14:paraId="32E2F58D" w14:textId="5226D0B5" w:rsidR="00F207B9" w:rsidRPr="00BC5AFE" w:rsidRDefault="00F207B9" w:rsidP="00F207B9">
      <w:pPr>
        <w:spacing w:line="360" w:lineRule="auto"/>
        <w:ind w:left="567"/>
        <w:jc w:val="both"/>
        <w:rPr>
          <w:rFonts w:ascii="Montserrat" w:hAnsi="Montserrat" w:cs="Calibri"/>
          <w:sz w:val="20"/>
          <w:szCs w:val="20"/>
          <w:lang w:val="en-GB"/>
        </w:rPr>
      </w:pPr>
      <w:r>
        <w:rPr>
          <w:rFonts w:ascii="Montserrat" w:hAnsi="Montserrat" w:cs="Calibri"/>
          <w:b/>
          <w:i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C5AFE">
        <w:rPr>
          <w:rFonts w:ascii="Montserrat" w:hAnsi="Montserrat" w:cs="Calibri"/>
          <w:b/>
          <w:iCs/>
          <w:sz w:val="20"/>
          <w:szCs w:val="20"/>
          <w:lang w:val="en-GB"/>
        </w:rPr>
        <w:instrText xml:space="preserve"> FORMCHECKBOX </w:instrText>
      </w:r>
      <w:r>
        <w:rPr>
          <w:rFonts w:ascii="Montserrat" w:hAnsi="Montserrat" w:cs="Calibri"/>
          <w:b/>
          <w:iCs/>
          <w:sz w:val="20"/>
          <w:szCs w:val="20"/>
        </w:rPr>
      </w:r>
      <w:r>
        <w:rPr>
          <w:rFonts w:ascii="Montserrat" w:hAnsi="Montserrat" w:cs="Calibri"/>
          <w:b/>
          <w:iCs/>
          <w:sz w:val="20"/>
          <w:szCs w:val="20"/>
        </w:rPr>
        <w:fldChar w:fldCharType="end"/>
      </w:r>
      <w:bookmarkEnd w:id="1"/>
      <w:r w:rsidRPr="00BC5AFE">
        <w:rPr>
          <w:rFonts w:ascii="Montserrat" w:hAnsi="Montserrat" w:cs="Calibri"/>
          <w:b/>
          <w:iCs/>
          <w:sz w:val="20"/>
          <w:szCs w:val="20"/>
          <w:lang w:val="en-GB"/>
        </w:rPr>
        <w:t xml:space="preserve"> </w:t>
      </w:r>
      <w:r w:rsidR="00BC5AFE" w:rsidRPr="00BC5AFE">
        <w:rPr>
          <w:rFonts w:ascii="Montserrat" w:hAnsi="Montserrat" w:cs="Calibri"/>
          <w:b/>
          <w:iCs/>
          <w:sz w:val="20"/>
          <w:szCs w:val="20"/>
          <w:lang w:val="en-GB"/>
        </w:rPr>
        <w:t>Eng</w:t>
      </w:r>
      <w:r w:rsidR="00BC5AFE">
        <w:rPr>
          <w:rFonts w:ascii="Montserrat" w:hAnsi="Montserrat" w:cs="Calibri"/>
          <w:b/>
          <w:iCs/>
          <w:sz w:val="20"/>
          <w:szCs w:val="20"/>
          <w:lang w:val="en-GB"/>
        </w:rPr>
        <w:t>lish</w:t>
      </w:r>
    </w:p>
    <w:p w14:paraId="2B2F50A9" w14:textId="77777777" w:rsidR="00621EFF" w:rsidRDefault="00621EFF" w:rsidP="00621EFF">
      <w:pPr>
        <w:spacing w:line="360" w:lineRule="auto"/>
        <w:jc w:val="both"/>
        <w:rPr>
          <w:rFonts w:ascii="Montserrat" w:hAnsi="Montserrat" w:cs="Calibri"/>
          <w:sz w:val="20"/>
          <w:szCs w:val="20"/>
          <w:lang w:val="en-GB"/>
        </w:rPr>
      </w:pPr>
    </w:p>
    <w:p w14:paraId="28455F11" w14:textId="77777777" w:rsidR="00621EFF" w:rsidRPr="00E031D8" w:rsidRDefault="00621EFF" w:rsidP="00621EFF">
      <w:pPr>
        <w:spacing w:line="360" w:lineRule="auto"/>
        <w:jc w:val="both"/>
        <w:rPr>
          <w:rFonts w:ascii="Montserrat" w:hAnsi="Montserrat" w:cs="Calibri"/>
          <w:sz w:val="20"/>
          <w:szCs w:val="20"/>
          <w:lang w:val="en-GB"/>
        </w:rPr>
      </w:pPr>
    </w:p>
    <w:p w14:paraId="4F9E11D4" w14:textId="52E9E96C" w:rsidR="00E031D8" w:rsidRPr="00E031D8" w:rsidRDefault="00E031D8" w:rsidP="29237AA0">
      <w:pPr>
        <w:spacing w:line="360" w:lineRule="auto"/>
        <w:jc w:val="both"/>
        <w:rPr>
          <w:rFonts w:ascii="Montserrat" w:hAnsi="Montserrat" w:cs="Calibri"/>
          <w:sz w:val="20"/>
          <w:szCs w:val="20"/>
          <w:lang w:val="en-GB"/>
        </w:rPr>
      </w:pPr>
      <w:r w:rsidRPr="00E031D8">
        <w:rPr>
          <w:rFonts w:ascii="Montserrat" w:hAnsi="Montserrat" w:cs="Calibri"/>
          <w:sz w:val="20"/>
          <w:szCs w:val="20"/>
          <w:lang w:val="en-GB"/>
        </w:rPr>
        <w:t xml:space="preserve"> </w:t>
      </w:r>
    </w:p>
    <w:p w14:paraId="47E9CA5D" w14:textId="77777777" w:rsidR="0095000D" w:rsidRDefault="0095000D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</w:p>
    <w:p w14:paraId="38220F57" w14:textId="7D145004" w:rsidR="00EE0DF2" w:rsidRPr="00BC5AFE" w:rsidRDefault="00BC5AFE" w:rsidP="00BC5AFE">
      <w:pPr>
        <w:spacing w:line="360" w:lineRule="auto"/>
        <w:jc w:val="center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BC5AFE">
        <w:rPr>
          <w:rFonts w:ascii="Montserrat" w:hAnsi="Montserrat" w:cs="Calibri"/>
          <w:bCs/>
          <w:iCs/>
          <w:sz w:val="20"/>
          <w:szCs w:val="20"/>
          <w:lang w:val="en-GB"/>
        </w:rPr>
        <w:t>______________________________________</w:t>
      </w:r>
    </w:p>
    <w:p w14:paraId="318E1AA5" w14:textId="417E44C1" w:rsidR="004D2A22" w:rsidRDefault="006F04FD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highlight w:val="lightGray"/>
          <w:lang w:val="en-GB"/>
        </w:rPr>
      </w:pPr>
      <w:r>
        <w:rPr>
          <w:rFonts w:ascii="Montserrat" w:hAnsi="Montserrat" w:cs="Calibri"/>
          <w:b/>
          <w:sz w:val="20"/>
          <w:highlight w:val="lightGray"/>
          <w:lang w:val="en-GB"/>
        </w:rPr>
        <w:t>(</w:t>
      </w:r>
      <w:r w:rsidR="00A13560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date and place</w:t>
      </w:r>
      <w:r>
        <w:rPr>
          <w:rFonts w:ascii="Montserrat" w:hAnsi="Montserrat" w:cs="Calibri"/>
          <w:b/>
          <w:sz w:val="20"/>
          <w:highlight w:val="lightGray"/>
          <w:lang w:val="en-GB"/>
        </w:rPr>
        <w:t>)</w:t>
      </w:r>
    </w:p>
    <w:p w14:paraId="33A0FC7E" w14:textId="3B1622AB" w:rsidR="002D6CA8" w:rsidRPr="00A13560" w:rsidRDefault="004D2A22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lang w:val="en-GB"/>
        </w:rPr>
      </w:pPr>
      <w:r>
        <w:rPr>
          <w:rFonts w:ascii="Montserrat" w:hAnsi="Montserrat" w:cs="Calibri"/>
          <w:b/>
          <w:sz w:val="20"/>
          <w:highlight w:val="lightGray"/>
          <w:lang w:val="en-GB"/>
        </w:rPr>
        <w:t>(</w:t>
      </w:r>
      <w:r w:rsidR="00A13560">
        <w:rPr>
          <w:rFonts w:ascii="Montserrat" w:hAnsi="Montserrat" w:cs="Calibri"/>
          <w:b/>
          <w:sz w:val="20"/>
          <w:highlight w:val="lightGray"/>
          <w:lang w:val="en-GB"/>
        </w:rPr>
        <w:t>Signature as it appears on your identification document</w:t>
      </w:r>
      <w:r>
        <w:rPr>
          <w:rFonts w:ascii="Montserrat" w:hAnsi="Montserrat" w:cs="Calibri"/>
          <w:b/>
          <w:sz w:val="20"/>
          <w:highlight w:val="lightGray"/>
          <w:lang w:val="en-GB"/>
        </w:rPr>
        <w:t>)</w:t>
      </w:r>
    </w:p>
    <w:sectPr w:rsidR="002D6CA8" w:rsidRPr="00A13560" w:rsidSect="0016339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evenPage"/>
      <w:pgSz w:w="11900" w:h="16840"/>
      <w:pgMar w:top="1417" w:right="1701" w:bottom="1417" w:left="1701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52C5" w14:textId="77777777" w:rsidR="00AD6BB6" w:rsidRDefault="00AD6BB6" w:rsidP="00313B0A">
      <w:r>
        <w:separator/>
      </w:r>
    </w:p>
  </w:endnote>
  <w:endnote w:type="continuationSeparator" w:id="0">
    <w:p w14:paraId="72D9D310" w14:textId="77777777" w:rsidR="00AD6BB6" w:rsidRDefault="00AD6BB6" w:rsidP="00313B0A">
      <w:r>
        <w:continuationSeparator/>
      </w:r>
    </w:p>
  </w:endnote>
  <w:endnote w:type="continuationNotice" w:id="1">
    <w:p w14:paraId="21863BFF" w14:textId="77777777" w:rsidR="00AD6BB6" w:rsidRDefault="00AD6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B104" w14:textId="594D7FDB" w:rsidR="00240697" w:rsidRDefault="00DC2CCE" w:rsidP="006B2E73">
    <w:pPr>
      <w:pStyle w:val="Footer"/>
    </w:pPr>
    <w:r>
      <w:rPr>
        <w:noProof/>
      </w:rPr>
      <w:pict w14:anchorId="1A28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768pt;width:595.35pt;height:28pt;z-index:-251659264;mso-position-horizontal:center">
          <v:imagedata r:id="rId1" o:title="footer_7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64F3" w14:textId="77777777" w:rsidR="00335728" w:rsidRDefault="00335728">
    <w:pPr>
      <w:pStyle w:val="Footer"/>
      <w:jc w:val="right"/>
      <w:rPr>
        <w:rFonts w:ascii="Calibri" w:hAnsi="Calibri" w:cs="Calibri"/>
      </w:rPr>
    </w:pPr>
  </w:p>
  <w:p w14:paraId="5E24C1A0" w14:textId="77777777" w:rsidR="00240697" w:rsidRDefault="00240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6F6F" w14:textId="77777777" w:rsidR="00AD6BB6" w:rsidRDefault="00AD6BB6" w:rsidP="00313B0A">
      <w:r>
        <w:separator/>
      </w:r>
    </w:p>
  </w:footnote>
  <w:footnote w:type="continuationSeparator" w:id="0">
    <w:p w14:paraId="543BA2B3" w14:textId="77777777" w:rsidR="00AD6BB6" w:rsidRDefault="00AD6BB6" w:rsidP="00313B0A">
      <w:r>
        <w:continuationSeparator/>
      </w:r>
    </w:p>
  </w:footnote>
  <w:footnote w:type="continuationNotice" w:id="1">
    <w:p w14:paraId="620A95A6" w14:textId="77777777" w:rsidR="00AD6BB6" w:rsidRDefault="00AD6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DEB" w14:textId="77777777" w:rsidR="00240697" w:rsidRDefault="00DC2CCE">
    <w:pPr>
      <w:pStyle w:val="Header"/>
    </w:pPr>
    <w:r>
      <w:rPr>
        <w:noProof/>
        <w:lang w:val="en-US"/>
      </w:rPr>
      <w:pict w14:anchorId="1DE19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8" type="#_x0000_t75" style="position:absolute;margin-left:-56.55pt;margin-top:-56.7pt;width:595.2pt;height:56.6pt;z-index:-251660288;visibility:visible;mso-wrap-edited:f" wrapcoords="816 6624 707 7200 652 8640 652 17280 18661 17280 20511 17280 20974 16992 20947 7488 20865 7200 18607 6624 816 6624">
          <v:imagedata r:id="rId1" o:title=""/>
          <w10:wrap type="throug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829A" w14:textId="4951BA46" w:rsidR="00240697" w:rsidRDefault="00DC2CCE" w:rsidP="006B2E73">
    <w:pPr>
      <w:pStyle w:val="Header"/>
      <w:ind w:right="709"/>
    </w:pPr>
    <w:r>
      <w:rPr>
        <w:noProof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74.35pt;margin-top:-71.3pt;width:595.7pt;height:841.9pt;z-index:-251657216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6D70" w14:textId="77777777" w:rsidR="00240697" w:rsidRDefault="00DC2CCE">
    <w:pPr>
      <w:pStyle w:val="Header"/>
    </w:pPr>
    <w:r>
      <w:rPr>
        <w:noProof/>
        <w:lang w:eastAsia="pt-PT"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44" type="#_x0000_t75" style="position:absolute;margin-left:-93.35pt;margin-top:-68.85pt;width:595.7pt;height:841.9pt;z-index:-251658240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00A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E65"/>
    <w:multiLevelType w:val="hybridMultilevel"/>
    <w:tmpl w:val="3A147EF0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24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9CC"/>
    <w:multiLevelType w:val="hybridMultilevel"/>
    <w:tmpl w:val="A06CBD7E"/>
    <w:lvl w:ilvl="0" w:tplc="11788C6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42A"/>
    <w:multiLevelType w:val="hybridMultilevel"/>
    <w:tmpl w:val="798677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FF5"/>
    <w:multiLevelType w:val="hybridMultilevel"/>
    <w:tmpl w:val="BB08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D53"/>
    <w:multiLevelType w:val="hybridMultilevel"/>
    <w:tmpl w:val="DC7282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78B2"/>
    <w:multiLevelType w:val="hybridMultilevel"/>
    <w:tmpl w:val="2ED28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4AC"/>
    <w:multiLevelType w:val="hybridMultilevel"/>
    <w:tmpl w:val="066A86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AE8"/>
    <w:multiLevelType w:val="hybridMultilevel"/>
    <w:tmpl w:val="0BD07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BD6"/>
    <w:multiLevelType w:val="hybridMultilevel"/>
    <w:tmpl w:val="67C0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1DCE"/>
    <w:multiLevelType w:val="hybridMultilevel"/>
    <w:tmpl w:val="156411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8B9"/>
    <w:multiLevelType w:val="hybridMultilevel"/>
    <w:tmpl w:val="15FEF8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3F1E"/>
    <w:multiLevelType w:val="hybridMultilevel"/>
    <w:tmpl w:val="FA30BA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6E3"/>
    <w:multiLevelType w:val="hybridMultilevel"/>
    <w:tmpl w:val="BCBE4D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A07"/>
    <w:multiLevelType w:val="hybridMultilevel"/>
    <w:tmpl w:val="99D89DD8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381F"/>
    <w:multiLevelType w:val="hybridMultilevel"/>
    <w:tmpl w:val="59F471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61DAE"/>
    <w:multiLevelType w:val="hybridMultilevel"/>
    <w:tmpl w:val="931042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02C8"/>
    <w:multiLevelType w:val="hybridMultilevel"/>
    <w:tmpl w:val="C61A908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C9"/>
    <w:multiLevelType w:val="hybridMultilevel"/>
    <w:tmpl w:val="CFA448E4"/>
    <w:lvl w:ilvl="0" w:tplc="35624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63247"/>
    <w:multiLevelType w:val="hybridMultilevel"/>
    <w:tmpl w:val="5F025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5CE9"/>
    <w:multiLevelType w:val="hybridMultilevel"/>
    <w:tmpl w:val="84788B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69D"/>
    <w:multiLevelType w:val="hybridMultilevel"/>
    <w:tmpl w:val="98128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2136">
    <w:abstractNumId w:val="0"/>
  </w:num>
  <w:num w:numId="2" w16cid:durableId="630674575">
    <w:abstractNumId w:val="6"/>
  </w:num>
  <w:num w:numId="3" w16cid:durableId="1014040321">
    <w:abstractNumId w:val="8"/>
  </w:num>
  <w:num w:numId="4" w16cid:durableId="1732121969">
    <w:abstractNumId w:val="21"/>
  </w:num>
  <w:num w:numId="5" w16cid:durableId="1127625748">
    <w:abstractNumId w:val="4"/>
  </w:num>
  <w:num w:numId="6" w16cid:durableId="526257144">
    <w:abstractNumId w:val="5"/>
  </w:num>
  <w:num w:numId="7" w16cid:durableId="1559630350">
    <w:abstractNumId w:val="11"/>
  </w:num>
  <w:num w:numId="8" w16cid:durableId="1564564614">
    <w:abstractNumId w:val="13"/>
  </w:num>
  <w:num w:numId="9" w16cid:durableId="1067604726">
    <w:abstractNumId w:val="16"/>
  </w:num>
  <w:num w:numId="10" w16cid:durableId="1353529188">
    <w:abstractNumId w:val="20"/>
  </w:num>
  <w:num w:numId="11" w16cid:durableId="660892506">
    <w:abstractNumId w:val="4"/>
  </w:num>
  <w:num w:numId="12" w16cid:durableId="578755597">
    <w:abstractNumId w:val="7"/>
  </w:num>
  <w:num w:numId="13" w16cid:durableId="1179731889">
    <w:abstractNumId w:val="17"/>
  </w:num>
  <w:num w:numId="14" w16cid:durableId="51655788">
    <w:abstractNumId w:val="12"/>
  </w:num>
  <w:num w:numId="15" w16cid:durableId="1263881276">
    <w:abstractNumId w:val="18"/>
  </w:num>
  <w:num w:numId="16" w16cid:durableId="1323121377">
    <w:abstractNumId w:val="3"/>
  </w:num>
  <w:num w:numId="17" w16cid:durableId="363949370">
    <w:abstractNumId w:val="19"/>
  </w:num>
  <w:num w:numId="18" w16cid:durableId="481195425">
    <w:abstractNumId w:val="14"/>
  </w:num>
  <w:num w:numId="19" w16cid:durableId="26806632">
    <w:abstractNumId w:val="15"/>
  </w:num>
  <w:num w:numId="20" w16cid:durableId="155805319">
    <w:abstractNumId w:val="1"/>
  </w:num>
  <w:num w:numId="21" w16cid:durableId="392973675">
    <w:abstractNumId w:val="9"/>
  </w:num>
  <w:num w:numId="22" w16cid:durableId="1235626633">
    <w:abstractNumId w:val="2"/>
  </w:num>
  <w:num w:numId="23" w16cid:durableId="205746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oNotTrackMoves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C"/>
    <w:rsid w:val="000011EB"/>
    <w:rsid w:val="00003702"/>
    <w:rsid w:val="00006B14"/>
    <w:rsid w:val="000110F4"/>
    <w:rsid w:val="00020653"/>
    <w:rsid w:val="00022660"/>
    <w:rsid w:val="00025862"/>
    <w:rsid w:val="00026A64"/>
    <w:rsid w:val="000277C3"/>
    <w:rsid w:val="000304F2"/>
    <w:rsid w:val="00031938"/>
    <w:rsid w:val="00031E38"/>
    <w:rsid w:val="00041946"/>
    <w:rsid w:val="00041FF6"/>
    <w:rsid w:val="000422F1"/>
    <w:rsid w:val="0004697E"/>
    <w:rsid w:val="00053CD8"/>
    <w:rsid w:val="000565B1"/>
    <w:rsid w:val="00070A76"/>
    <w:rsid w:val="00086FB6"/>
    <w:rsid w:val="00097B93"/>
    <w:rsid w:val="000A0C5E"/>
    <w:rsid w:val="000A68D3"/>
    <w:rsid w:val="000A7834"/>
    <w:rsid w:val="000C320D"/>
    <w:rsid w:val="000C40EF"/>
    <w:rsid w:val="000C5199"/>
    <w:rsid w:val="000D030B"/>
    <w:rsid w:val="000D2D80"/>
    <w:rsid w:val="000D42AE"/>
    <w:rsid w:val="000D62FA"/>
    <w:rsid w:val="000D71CD"/>
    <w:rsid w:val="000E2F56"/>
    <w:rsid w:val="000E3872"/>
    <w:rsid w:val="000E6513"/>
    <w:rsid w:val="00110338"/>
    <w:rsid w:val="001145AD"/>
    <w:rsid w:val="0011589C"/>
    <w:rsid w:val="001239E3"/>
    <w:rsid w:val="0012460E"/>
    <w:rsid w:val="00131982"/>
    <w:rsid w:val="00134DF5"/>
    <w:rsid w:val="0014524E"/>
    <w:rsid w:val="00146A5A"/>
    <w:rsid w:val="00153915"/>
    <w:rsid w:val="001547D8"/>
    <w:rsid w:val="00162801"/>
    <w:rsid w:val="0016339C"/>
    <w:rsid w:val="001658E7"/>
    <w:rsid w:val="00182779"/>
    <w:rsid w:val="0018532D"/>
    <w:rsid w:val="0019161F"/>
    <w:rsid w:val="0019433B"/>
    <w:rsid w:val="001A6870"/>
    <w:rsid w:val="001B08B8"/>
    <w:rsid w:val="001C0669"/>
    <w:rsid w:val="001C29C0"/>
    <w:rsid w:val="001C47E5"/>
    <w:rsid w:val="001C5B78"/>
    <w:rsid w:val="001C5C9D"/>
    <w:rsid w:val="001D3407"/>
    <w:rsid w:val="001D52CF"/>
    <w:rsid w:val="001E2B7E"/>
    <w:rsid w:val="001E30E4"/>
    <w:rsid w:val="001E68DC"/>
    <w:rsid w:val="001E6B75"/>
    <w:rsid w:val="001F4797"/>
    <w:rsid w:val="002015A7"/>
    <w:rsid w:val="00213AE5"/>
    <w:rsid w:val="002153BA"/>
    <w:rsid w:val="00215442"/>
    <w:rsid w:val="00220BB9"/>
    <w:rsid w:val="00223DB3"/>
    <w:rsid w:val="00227767"/>
    <w:rsid w:val="0023492D"/>
    <w:rsid w:val="002349C4"/>
    <w:rsid w:val="002373CF"/>
    <w:rsid w:val="002375AF"/>
    <w:rsid w:val="00240697"/>
    <w:rsid w:val="00240E5E"/>
    <w:rsid w:val="00242C64"/>
    <w:rsid w:val="00246769"/>
    <w:rsid w:val="00246D78"/>
    <w:rsid w:val="0025673C"/>
    <w:rsid w:val="00262606"/>
    <w:rsid w:val="00264F52"/>
    <w:rsid w:val="00270092"/>
    <w:rsid w:val="00283FBC"/>
    <w:rsid w:val="002852AD"/>
    <w:rsid w:val="00290EA2"/>
    <w:rsid w:val="0029401F"/>
    <w:rsid w:val="002956A9"/>
    <w:rsid w:val="0029649D"/>
    <w:rsid w:val="00297EE7"/>
    <w:rsid w:val="002A2739"/>
    <w:rsid w:val="002A4C5D"/>
    <w:rsid w:val="002B5886"/>
    <w:rsid w:val="002C1FB3"/>
    <w:rsid w:val="002C4802"/>
    <w:rsid w:val="002D1B3C"/>
    <w:rsid w:val="002D21CE"/>
    <w:rsid w:val="002D4BF9"/>
    <w:rsid w:val="002D5611"/>
    <w:rsid w:val="002D6CA8"/>
    <w:rsid w:val="002E046F"/>
    <w:rsid w:val="002E08B1"/>
    <w:rsid w:val="002E5491"/>
    <w:rsid w:val="002F0E61"/>
    <w:rsid w:val="002F248A"/>
    <w:rsid w:val="002F2EA5"/>
    <w:rsid w:val="002F6564"/>
    <w:rsid w:val="003015C0"/>
    <w:rsid w:val="00302AC0"/>
    <w:rsid w:val="00305FC1"/>
    <w:rsid w:val="00307B7B"/>
    <w:rsid w:val="00313B0A"/>
    <w:rsid w:val="00313F86"/>
    <w:rsid w:val="00326F47"/>
    <w:rsid w:val="00335728"/>
    <w:rsid w:val="003416C3"/>
    <w:rsid w:val="00341A32"/>
    <w:rsid w:val="00345A1C"/>
    <w:rsid w:val="00356DE4"/>
    <w:rsid w:val="00357298"/>
    <w:rsid w:val="003608EC"/>
    <w:rsid w:val="00367AAB"/>
    <w:rsid w:val="00391EE5"/>
    <w:rsid w:val="003B5F28"/>
    <w:rsid w:val="003B7382"/>
    <w:rsid w:val="003C0CF9"/>
    <w:rsid w:val="003C1466"/>
    <w:rsid w:val="003D6960"/>
    <w:rsid w:val="003E180C"/>
    <w:rsid w:val="003E7785"/>
    <w:rsid w:val="003F1E1E"/>
    <w:rsid w:val="003F5B0F"/>
    <w:rsid w:val="00401FF8"/>
    <w:rsid w:val="00421A2D"/>
    <w:rsid w:val="00422F7E"/>
    <w:rsid w:val="00423638"/>
    <w:rsid w:val="00434840"/>
    <w:rsid w:val="0044215D"/>
    <w:rsid w:val="0044229D"/>
    <w:rsid w:val="00442D1A"/>
    <w:rsid w:val="004462E5"/>
    <w:rsid w:val="00447B79"/>
    <w:rsid w:val="00456A1C"/>
    <w:rsid w:val="00462518"/>
    <w:rsid w:val="004655FE"/>
    <w:rsid w:val="00471529"/>
    <w:rsid w:val="0047265B"/>
    <w:rsid w:val="00484D72"/>
    <w:rsid w:val="004859D9"/>
    <w:rsid w:val="00485C59"/>
    <w:rsid w:val="00487A2F"/>
    <w:rsid w:val="004976D3"/>
    <w:rsid w:val="004B40BD"/>
    <w:rsid w:val="004C39A4"/>
    <w:rsid w:val="004C7141"/>
    <w:rsid w:val="004D25AA"/>
    <w:rsid w:val="004D2A22"/>
    <w:rsid w:val="004D6CF4"/>
    <w:rsid w:val="004F11F9"/>
    <w:rsid w:val="004F3714"/>
    <w:rsid w:val="004F4CDD"/>
    <w:rsid w:val="0050034A"/>
    <w:rsid w:val="00512F56"/>
    <w:rsid w:val="0051444B"/>
    <w:rsid w:val="0051778E"/>
    <w:rsid w:val="00525223"/>
    <w:rsid w:val="005308D1"/>
    <w:rsid w:val="00530FF9"/>
    <w:rsid w:val="00533F48"/>
    <w:rsid w:val="0053787F"/>
    <w:rsid w:val="0054305A"/>
    <w:rsid w:val="00550A4F"/>
    <w:rsid w:val="0055219E"/>
    <w:rsid w:val="00552680"/>
    <w:rsid w:val="00560E5B"/>
    <w:rsid w:val="0057218A"/>
    <w:rsid w:val="0057316A"/>
    <w:rsid w:val="00575268"/>
    <w:rsid w:val="0057620F"/>
    <w:rsid w:val="00581875"/>
    <w:rsid w:val="00584325"/>
    <w:rsid w:val="00592C64"/>
    <w:rsid w:val="00593AF6"/>
    <w:rsid w:val="005B188A"/>
    <w:rsid w:val="005C3705"/>
    <w:rsid w:val="005C4062"/>
    <w:rsid w:val="005D0E8A"/>
    <w:rsid w:val="005D6E8A"/>
    <w:rsid w:val="005E4BAB"/>
    <w:rsid w:val="005F0AF9"/>
    <w:rsid w:val="005F1892"/>
    <w:rsid w:val="005F413A"/>
    <w:rsid w:val="00600FCA"/>
    <w:rsid w:val="00601276"/>
    <w:rsid w:val="00601CF7"/>
    <w:rsid w:val="00621EFF"/>
    <w:rsid w:val="0062398D"/>
    <w:rsid w:val="0062464D"/>
    <w:rsid w:val="006317BC"/>
    <w:rsid w:val="00635068"/>
    <w:rsid w:val="00647569"/>
    <w:rsid w:val="00650BF1"/>
    <w:rsid w:val="00656332"/>
    <w:rsid w:val="00661AF8"/>
    <w:rsid w:val="006736A8"/>
    <w:rsid w:val="006900BC"/>
    <w:rsid w:val="006904F9"/>
    <w:rsid w:val="006931F0"/>
    <w:rsid w:val="00696EAA"/>
    <w:rsid w:val="006A2338"/>
    <w:rsid w:val="006A4A1F"/>
    <w:rsid w:val="006B07E9"/>
    <w:rsid w:val="006B0E73"/>
    <w:rsid w:val="006B2E73"/>
    <w:rsid w:val="006C38CA"/>
    <w:rsid w:val="006D7407"/>
    <w:rsid w:val="006E1139"/>
    <w:rsid w:val="006E1BE3"/>
    <w:rsid w:val="006F04FD"/>
    <w:rsid w:val="006F196C"/>
    <w:rsid w:val="006F3B25"/>
    <w:rsid w:val="006F5BC7"/>
    <w:rsid w:val="006F6A10"/>
    <w:rsid w:val="006F7166"/>
    <w:rsid w:val="0070489B"/>
    <w:rsid w:val="00706D04"/>
    <w:rsid w:val="00711571"/>
    <w:rsid w:val="007166D5"/>
    <w:rsid w:val="0072484C"/>
    <w:rsid w:val="00725984"/>
    <w:rsid w:val="007278D3"/>
    <w:rsid w:val="0072793C"/>
    <w:rsid w:val="007407B7"/>
    <w:rsid w:val="00747665"/>
    <w:rsid w:val="00747925"/>
    <w:rsid w:val="00770C8A"/>
    <w:rsid w:val="00773096"/>
    <w:rsid w:val="00782291"/>
    <w:rsid w:val="00794772"/>
    <w:rsid w:val="00795DC4"/>
    <w:rsid w:val="007A5AFE"/>
    <w:rsid w:val="007B06AB"/>
    <w:rsid w:val="007B2FDB"/>
    <w:rsid w:val="007B3A0B"/>
    <w:rsid w:val="007B6A5A"/>
    <w:rsid w:val="007D5E7A"/>
    <w:rsid w:val="007E02D0"/>
    <w:rsid w:val="007E292A"/>
    <w:rsid w:val="007E2CBF"/>
    <w:rsid w:val="007E742E"/>
    <w:rsid w:val="007F25E6"/>
    <w:rsid w:val="007F4065"/>
    <w:rsid w:val="00801367"/>
    <w:rsid w:val="00806559"/>
    <w:rsid w:val="00844063"/>
    <w:rsid w:val="0085274E"/>
    <w:rsid w:val="008553FE"/>
    <w:rsid w:val="00856F25"/>
    <w:rsid w:val="008577D3"/>
    <w:rsid w:val="00862220"/>
    <w:rsid w:val="00891984"/>
    <w:rsid w:val="0089242D"/>
    <w:rsid w:val="008A6491"/>
    <w:rsid w:val="008A6EE0"/>
    <w:rsid w:val="008B2FBB"/>
    <w:rsid w:val="008B718D"/>
    <w:rsid w:val="008C179D"/>
    <w:rsid w:val="008D359D"/>
    <w:rsid w:val="008E1010"/>
    <w:rsid w:val="008E628E"/>
    <w:rsid w:val="008F265C"/>
    <w:rsid w:val="008F73DE"/>
    <w:rsid w:val="00900416"/>
    <w:rsid w:val="00901D14"/>
    <w:rsid w:val="0090691B"/>
    <w:rsid w:val="00921A94"/>
    <w:rsid w:val="00922697"/>
    <w:rsid w:val="00922937"/>
    <w:rsid w:val="009263F2"/>
    <w:rsid w:val="00936C6E"/>
    <w:rsid w:val="009413AD"/>
    <w:rsid w:val="0094508C"/>
    <w:rsid w:val="00947FD2"/>
    <w:rsid w:val="0095000D"/>
    <w:rsid w:val="00955CC1"/>
    <w:rsid w:val="009570CA"/>
    <w:rsid w:val="009572B4"/>
    <w:rsid w:val="00957B83"/>
    <w:rsid w:val="00962A7E"/>
    <w:rsid w:val="009752E2"/>
    <w:rsid w:val="00977010"/>
    <w:rsid w:val="00977F17"/>
    <w:rsid w:val="0098781D"/>
    <w:rsid w:val="00991FFB"/>
    <w:rsid w:val="009A76F8"/>
    <w:rsid w:val="009B4867"/>
    <w:rsid w:val="009B707A"/>
    <w:rsid w:val="009C3815"/>
    <w:rsid w:val="009C74F6"/>
    <w:rsid w:val="009D4115"/>
    <w:rsid w:val="009E61CB"/>
    <w:rsid w:val="009F7946"/>
    <w:rsid w:val="00A04BA3"/>
    <w:rsid w:val="00A06205"/>
    <w:rsid w:val="00A13560"/>
    <w:rsid w:val="00A14150"/>
    <w:rsid w:val="00A14E96"/>
    <w:rsid w:val="00A2218D"/>
    <w:rsid w:val="00A23B9E"/>
    <w:rsid w:val="00A4112B"/>
    <w:rsid w:val="00A57708"/>
    <w:rsid w:val="00A67530"/>
    <w:rsid w:val="00A7040C"/>
    <w:rsid w:val="00A73AC5"/>
    <w:rsid w:val="00A74685"/>
    <w:rsid w:val="00A75E37"/>
    <w:rsid w:val="00A8348E"/>
    <w:rsid w:val="00A92494"/>
    <w:rsid w:val="00A94EB4"/>
    <w:rsid w:val="00AC0BC5"/>
    <w:rsid w:val="00AC20ED"/>
    <w:rsid w:val="00AC412F"/>
    <w:rsid w:val="00AC7AB7"/>
    <w:rsid w:val="00AD16ED"/>
    <w:rsid w:val="00AD63A5"/>
    <w:rsid w:val="00AD6BB6"/>
    <w:rsid w:val="00AD7426"/>
    <w:rsid w:val="00AE78B9"/>
    <w:rsid w:val="00AF4696"/>
    <w:rsid w:val="00B11050"/>
    <w:rsid w:val="00B12687"/>
    <w:rsid w:val="00B12D0F"/>
    <w:rsid w:val="00B14E54"/>
    <w:rsid w:val="00B166C6"/>
    <w:rsid w:val="00B25B6B"/>
    <w:rsid w:val="00B407F7"/>
    <w:rsid w:val="00B43155"/>
    <w:rsid w:val="00B55D79"/>
    <w:rsid w:val="00B57C46"/>
    <w:rsid w:val="00B62E08"/>
    <w:rsid w:val="00B64A05"/>
    <w:rsid w:val="00B6506D"/>
    <w:rsid w:val="00B668BE"/>
    <w:rsid w:val="00B71C14"/>
    <w:rsid w:val="00B746A9"/>
    <w:rsid w:val="00B8260C"/>
    <w:rsid w:val="00B82CBC"/>
    <w:rsid w:val="00B86C12"/>
    <w:rsid w:val="00B86DAB"/>
    <w:rsid w:val="00B86E3B"/>
    <w:rsid w:val="00B91BD7"/>
    <w:rsid w:val="00B942C3"/>
    <w:rsid w:val="00B94A67"/>
    <w:rsid w:val="00B95DC3"/>
    <w:rsid w:val="00BA3418"/>
    <w:rsid w:val="00BB4631"/>
    <w:rsid w:val="00BB73A0"/>
    <w:rsid w:val="00BC4E13"/>
    <w:rsid w:val="00BC5AFE"/>
    <w:rsid w:val="00BD1E24"/>
    <w:rsid w:val="00BD7468"/>
    <w:rsid w:val="00BE0178"/>
    <w:rsid w:val="00BE1417"/>
    <w:rsid w:val="00BE2A7D"/>
    <w:rsid w:val="00BE60EE"/>
    <w:rsid w:val="00BE64D3"/>
    <w:rsid w:val="00BF146C"/>
    <w:rsid w:val="00BF7E33"/>
    <w:rsid w:val="00C06DD5"/>
    <w:rsid w:val="00C10223"/>
    <w:rsid w:val="00C119B0"/>
    <w:rsid w:val="00C134B2"/>
    <w:rsid w:val="00C13E1D"/>
    <w:rsid w:val="00C1502E"/>
    <w:rsid w:val="00C1528C"/>
    <w:rsid w:val="00C15371"/>
    <w:rsid w:val="00C22BD6"/>
    <w:rsid w:val="00C25F36"/>
    <w:rsid w:val="00C317F3"/>
    <w:rsid w:val="00C40312"/>
    <w:rsid w:val="00C44CC0"/>
    <w:rsid w:val="00C518EE"/>
    <w:rsid w:val="00C60EC1"/>
    <w:rsid w:val="00C65779"/>
    <w:rsid w:val="00C73BA6"/>
    <w:rsid w:val="00C83426"/>
    <w:rsid w:val="00C93514"/>
    <w:rsid w:val="00C93EDE"/>
    <w:rsid w:val="00C952C9"/>
    <w:rsid w:val="00CA12DD"/>
    <w:rsid w:val="00CA2C6B"/>
    <w:rsid w:val="00CC2721"/>
    <w:rsid w:val="00CC4D20"/>
    <w:rsid w:val="00CC7C9E"/>
    <w:rsid w:val="00CD3FFF"/>
    <w:rsid w:val="00CE16F6"/>
    <w:rsid w:val="00CF162E"/>
    <w:rsid w:val="00D01EC1"/>
    <w:rsid w:val="00D04412"/>
    <w:rsid w:val="00D072A8"/>
    <w:rsid w:val="00D07E68"/>
    <w:rsid w:val="00D120FF"/>
    <w:rsid w:val="00D139B5"/>
    <w:rsid w:val="00D16DDF"/>
    <w:rsid w:val="00D2135E"/>
    <w:rsid w:val="00D23C05"/>
    <w:rsid w:val="00D27C66"/>
    <w:rsid w:val="00D41901"/>
    <w:rsid w:val="00D5153F"/>
    <w:rsid w:val="00D5582E"/>
    <w:rsid w:val="00D57A8A"/>
    <w:rsid w:val="00D60212"/>
    <w:rsid w:val="00D60C4B"/>
    <w:rsid w:val="00D61FB4"/>
    <w:rsid w:val="00D64100"/>
    <w:rsid w:val="00D70BE8"/>
    <w:rsid w:val="00D727D9"/>
    <w:rsid w:val="00D747B0"/>
    <w:rsid w:val="00D753DA"/>
    <w:rsid w:val="00D91B99"/>
    <w:rsid w:val="00D93B46"/>
    <w:rsid w:val="00D96E79"/>
    <w:rsid w:val="00DA0519"/>
    <w:rsid w:val="00DA0585"/>
    <w:rsid w:val="00DA6144"/>
    <w:rsid w:val="00DB4C51"/>
    <w:rsid w:val="00DB6A25"/>
    <w:rsid w:val="00DC04F0"/>
    <w:rsid w:val="00DC1DB2"/>
    <w:rsid w:val="00DC43B6"/>
    <w:rsid w:val="00DC5335"/>
    <w:rsid w:val="00DD2E8E"/>
    <w:rsid w:val="00DD64A1"/>
    <w:rsid w:val="00DE4934"/>
    <w:rsid w:val="00DF0909"/>
    <w:rsid w:val="00DF1FFA"/>
    <w:rsid w:val="00DF6511"/>
    <w:rsid w:val="00E031D8"/>
    <w:rsid w:val="00E03440"/>
    <w:rsid w:val="00E074D3"/>
    <w:rsid w:val="00E07813"/>
    <w:rsid w:val="00E1085C"/>
    <w:rsid w:val="00E12028"/>
    <w:rsid w:val="00E20776"/>
    <w:rsid w:val="00E2207F"/>
    <w:rsid w:val="00E26656"/>
    <w:rsid w:val="00E27882"/>
    <w:rsid w:val="00E34A69"/>
    <w:rsid w:val="00E369E7"/>
    <w:rsid w:val="00E438D6"/>
    <w:rsid w:val="00E46F8F"/>
    <w:rsid w:val="00E56AAF"/>
    <w:rsid w:val="00E57066"/>
    <w:rsid w:val="00E57B86"/>
    <w:rsid w:val="00E73B4A"/>
    <w:rsid w:val="00E755F8"/>
    <w:rsid w:val="00E8044F"/>
    <w:rsid w:val="00E81C22"/>
    <w:rsid w:val="00E935C0"/>
    <w:rsid w:val="00E950D7"/>
    <w:rsid w:val="00E964EE"/>
    <w:rsid w:val="00EA5B9A"/>
    <w:rsid w:val="00EA6C9B"/>
    <w:rsid w:val="00EB4334"/>
    <w:rsid w:val="00EB67AC"/>
    <w:rsid w:val="00EC0E4E"/>
    <w:rsid w:val="00EC590A"/>
    <w:rsid w:val="00ED24BB"/>
    <w:rsid w:val="00EE0DF2"/>
    <w:rsid w:val="00EE17D3"/>
    <w:rsid w:val="00EE4957"/>
    <w:rsid w:val="00EE5424"/>
    <w:rsid w:val="00EE6CA2"/>
    <w:rsid w:val="00EF1DBF"/>
    <w:rsid w:val="00EF3EEC"/>
    <w:rsid w:val="00EF48A2"/>
    <w:rsid w:val="00F023BB"/>
    <w:rsid w:val="00F02852"/>
    <w:rsid w:val="00F04B9B"/>
    <w:rsid w:val="00F06667"/>
    <w:rsid w:val="00F07D79"/>
    <w:rsid w:val="00F160B3"/>
    <w:rsid w:val="00F16285"/>
    <w:rsid w:val="00F207B9"/>
    <w:rsid w:val="00F243A5"/>
    <w:rsid w:val="00F2522A"/>
    <w:rsid w:val="00F25A51"/>
    <w:rsid w:val="00F3054A"/>
    <w:rsid w:val="00F32A36"/>
    <w:rsid w:val="00F37E97"/>
    <w:rsid w:val="00F479C8"/>
    <w:rsid w:val="00F5280E"/>
    <w:rsid w:val="00F54759"/>
    <w:rsid w:val="00F549A3"/>
    <w:rsid w:val="00F55F6E"/>
    <w:rsid w:val="00F578CF"/>
    <w:rsid w:val="00F664EB"/>
    <w:rsid w:val="00F70EB8"/>
    <w:rsid w:val="00F7190F"/>
    <w:rsid w:val="00F71D26"/>
    <w:rsid w:val="00F86DC7"/>
    <w:rsid w:val="00F91404"/>
    <w:rsid w:val="00F955DA"/>
    <w:rsid w:val="00F965FC"/>
    <w:rsid w:val="00F96A39"/>
    <w:rsid w:val="00F97406"/>
    <w:rsid w:val="00F97D75"/>
    <w:rsid w:val="00FA3AB3"/>
    <w:rsid w:val="00FA4F29"/>
    <w:rsid w:val="00FA6CE4"/>
    <w:rsid w:val="00FA70C0"/>
    <w:rsid w:val="00FB695C"/>
    <w:rsid w:val="00FB6A46"/>
    <w:rsid w:val="00FC05B8"/>
    <w:rsid w:val="00FC215B"/>
    <w:rsid w:val="00FC2F96"/>
    <w:rsid w:val="00FC3224"/>
    <w:rsid w:val="00FC3D34"/>
    <w:rsid w:val="00FC4372"/>
    <w:rsid w:val="00FC4443"/>
    <w:rsid w:val="00FC7297"/>
    <w:rsid w:val="00FC7EB8"/>
    <w:rsid w:val="00FD577E"/>
    <w:rsid w:val="00FE35D1"/>
    <w:rsid w:val="00FE35E5"/>
    <w:rsid w:val="00FE388F"/>
    <w:rsid w:val="00FF144B"/>
    <w:rsid w:val="00FF428D"/>
    <w:rsid w:val="17FE6854"/>
    <w:rsid w:val="1A6CA0F5"/>
    <w:rsid w:val="1E6991CE"/>
    <w:rsid w:val="29237AA0"/>
    <w:rsid w:val="2BF3D08B"/>
    <w:rsid w:val="35C83FA5"/>
    <w:rsid w:val="3C907D60"/>
    <w:rsid w:val="44DC77C9"/>
    <w:rsid w:val="51E1E1D3"/>
    <w:rsid w:val="5907967C"/>
    <w:rsid w:val="62EFBAA8"/>
    <w:rsid w:val="69B3A786"/>
    <w:rsid w:val="6DF9CEB0"/>
    <w:rsid w:val="6EEB9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1CB3D0"/>
  <w15:chartTrackingRefBased/>
  <w15:docId w15:val="{2C9EAE15-DF6C-43CC-8865-C2564A72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F3EE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13B0A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13B0A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0A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13B0A"/>
    <w:rPr>
      <w:rFonts w:ascii="Lucida Grande" w:hAnsi="Lucida Grande" w:cs="Lucida Grande"/>
      <w:sz w:val="18"/>
      <w:szCs w:val="18"/>
      <w:lang w:val="pt-PT"/>
    </w:rPr>
  </w:style>
  <w:style w:type="character" w:customStyle="1" w:styleId="Heading2Char">
    <w:name w:val="Heading 2 Char"/>
    <w:link w:val="Heading2"/>
    <w:uiPriority w:val="9"/>
    <w:rsid w:val="00EF3EE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EE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11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D4115"/>
    <w:rPr>
      <w:lang w:eastAsia="en-US"/>
    </w:rPr>
  </w:style>
  <w:style w:type="character" w:styleId="FootnoteReference">
    <w:name w:val="footnote reference"/>
    <w:uiPriority w:val="99"/>
    <w:semiHidden/>
    <w:unhideWhenUsed/>
    <w:rsid w:val="009D4115"/>
    <w:rPr>
      <w:vertAlign w:val="superscript"/>
    </w:rPr>
  </w:style>
  <w:style w:type="character" w:styleId="Hyperlink">
    <w:name w:val="Hyperlink"/>
    <w:uiPriority w:val="99"/>
    <w:unhideWhenUsed/>
    <w:rsid w:val="00240697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D044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FD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407B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246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6D78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D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6D78"/>
    <w:rPr>
      <w:b/>
      <w:bCs/>
      <w:lang w:val="pt-PT"/>
    </w:rPr>
  </w:style>
  <w:style w:type="character" w:customStyle="1" w:styleId="RodapCarter">
    <w:name w:val="Rodapé Caráter"/>
    <w:basedOn w:val="DefaultParagraphFont"/>
    <w:uiPriority w:val="99"/>
    <w:rsid w:val="00FA6CE4"/>
  </w:style>
  <w:style w:type="character" w:styleId="PlaceholderText">
    <w:name w:val="Placeholder Text"/>
    <w:uiPriority w:val="99"/>
    <w:semiHidden/>
    <w:rsid w:val="004D2A22"/>
    <w:rPr>
      <w:color w:val="808080"/>
    </w:rPr>
  </w:style>
  <w:style w:type="character" w:customStyle="1" w:styleId="Estilo9">
    <w:name w:val="Estilo9"/>
    <w:uiPriority w:val="1"/>
    <w:rsid w:val="004D2A22"/>
    <w:rPr>
      <w:rFonts w:ascii="Montserrat" w:hAnsi="Montserrat"/>
      <w:b/>
      <w:sz w:val="22"/>
    </w:rPr>
  </w:style>
  <w:style w:type="character" w:styleId="UnresolvedMention">
    <w:name w:val="Unresolved Mention"/>
    <w:uiPriority w:val="99"/>
    <w:semiHidden/>
    <w:unhideWhenUsed/>
    <w:rsid w:val="00FC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8F47A7F28CA408C8F3423049AEFDF" ma:contentTypeVersion="13" ma:contentTypeDescription="Criar um novo documento." ma:contentTypeScope="" ma:versionID="411f869a9be9d98d021383ddcfb5ccdf">
  <xsd:schema xmlns:xsd="http://www.w3.org/2001/XMLSchema" xmlns:xs="http://www.w3.org/2001/XMLSchema" xmlns:p="http://schemas.microsoft.com/office/2006/metadata/properties" xmlns:ns3="828d2c79-fa85-41a0-aef6-6f880d12c542" xmlns:ns4="2e9d2e17-a77c-4deb-8c49-0ba213a043e2" targetNamespace="http://schemas.microsoft.com/office/2006/metadata/properties" ma:root="true" ma:fieldsID="9efc29ff0a0542055864ee5bef4749b8" ns3:_="" ns4:_="">
    <xsd:import namespace="828d2c79-fa85-41a0-aef6-6f880d12c542"/>
    <xsd:import namespace="2e9d2e17-a77c-4deb-8c49-0ba213a04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2c79-fa85-41a0-aef6-6f880d12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2e17-a77c-4deb-8c49-0ba213a0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9B539-C964-49ED-A876-4F3230E9F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8A64-A19F-4AF6-B8F3-D99F0233F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014AA-260A-40C9-95ED-F07420444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F0DD9-DD04-4969-BFF8-1F2DCBB9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d2c79-fa85-41a0-aef6-6f880d12c542"/>
    <ds:schemaRef ds:uri="2e9d2e17-a77c-4deb-8c49-0ba213a0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4</DocSecurity>
  <Lines>6</Lines>
  <Paragraphs>1</Paragraphs>
  <ScaleCrop>false</ScaleCrop>
  <Company>happybrands</Company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Honra</dc:title>
  <dc:subject>Declaração de Honra Estudante Internacional</dc:subject>
  <dc:creator>NMS Admissions</dc:creator>
  <cp:keywords>NMS_Declaração de Honra PT</cp:keywords>
  <cp:lastModifiedBy>Manuel Batatinha</cp:lastModifiedBy>
  <cp:revision>61</cp:revision>
  <cp:lastPrinted>2021-09-02T05:55:00Z</cp:lastPrinted>
  <dcterms:created xsi:type="dcterms:W3CDTF">2025-01-08T02:20:00Z</dcterms:created>
  <dcterms:modified xsi:type="dcterms:W3CDTF">2025-02-14T11:36:00Z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0x0101000A98F47A7F28CA408C8F3423049AEFDF</vt:lpwstr>
  </property>
</Properties>
</file>